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6D" w:rsidRPr="00C8486D" w:rsidRDefault="004755EC" w:rsidP="00094CFC">
      <w:pPr>
        <w:spacing w:after="0" w:line="240" w:lineRule="auto"/>
        <w:ind w:right="85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Приложение № 1</w:t>
      </w:r>
    </w:p>
    <w:p w:rsidR="00C8486D" w:rsidRPr="00C8486D" w:rsidRDefault="00C8486D" w:rsidP="00094CFC">
      <w:pPr>
        <w:widowControl w:val="0"/>
        <w:spacing w:after="0" w:line="240" w:lineRule="auto"/>
        <w:ind w:right="85" w:firstLine="451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</w:rPr>
        <w:t>к положению о проведении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</w:t>
      </w:r>
    </w:p>
    <w:p w:rsidR="00C8486D" w:rsidRPr="00B5041C" w:rsidRDefault="00C8486D" w:rsidP="00094CFC">
      <w:pPr>
        <w:widowControl w:val="0"/>
        <w:spacing w:after="0" w:line="240" w:lineRule="auto"/>
        <w:ind w:left="4516" w:right="85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соревнований среди обучающихся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спортивному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ориентированию 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памяти Л.А. Цыпнятова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Спорт против наркотиков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707D6" w:rsidRDefault="001707D6" w:rsidP="00094CFC">
      <w:pPr>
        <w:spacing w:after="0"/>
        <w:ind w:right="83" w:firstLine="70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094CFC">
      <w:pPr>
        <w:spacing w:after="0"/>
        <w:ind w:right="83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C8486D" w:rsidRPr="00945F3B" w:rsidRDefault="00C8486D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</w:pPr>
      <w:r w:rsidRPr="00945F3B">
        <w:rPr>
          <w:rFonts w:ascii="Times New Roman" w:eastAsia="Arial Unicode MS" w:hAnsi="Times New Roman" w:cs="Times New Roman"/>
          <w:caps/>
          <w:color w:val="000000"/>
          <w:sz w:val="28"/>
          <w:szCs w:val="28"/>
        </w:rPr>
        <w:t>Заявка</w:t>
      </w:r>
    </w:p>
    <w:p w:rsidR="00904879" w:rsidRDefault="00C8486D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участие в областных соревнованиях среди обучающихся </w:t>
      </w:r>
    </w:p>
    <w:p w:rsidR="001707D6" w:rsidRDefault="00C8486D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</w:t>
      </w:r>
      <w:r w:rsidR="00002E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спортивному </w:t>
      </w:r>
      <w:r w:rsidR="004755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ориентированию 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памяти Л.А. Цыпнятова </w:t>
      </w:r>
    </w:p>
    <w:p w:rsidR="00C8486D" w:rsidRDefault="004755EC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</w:rPr>
        <w:t>Спорт против наркотиков»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094CFC" w:rsidRPr="00C8486D" w:rsidRDefault="00094CFC" w:rsidP="00094CFC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945F3B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от команды _____________________________________</w:t>
      </w:r>
      <w:r w:rsidR="00945F3B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="00094CF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945F3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 w:rsidRPr="00B2363C">
        <w:rPr>
          <w:rFonts w:ascii="Times New Roman" w:eastAsia="Arial Unicode MS" w:hAnsi="Times New Roman" w:cs="Times New Roman"/>
          <w:color w:val="000000"/>
          <w:sz w:val="24"/>
          <w:szCs w:val="24"/>
        </w:rPr>
        <w:t>(название, наименование согласно Уставу образовательной организации)</w:t>
      </w:r>
    </w:p>
    <w:p w:rsidR="00C8486D" w:rsidRPr="00C8486D" w:rsidRDefault="00C8486D" w:rsidP="00632BDE">
      <w:pPr>
        <w:spacing w:after="0" w:line="240" w:lineRule="auto"/>
        <w:ind w:right="8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Возрастная группа: ______________________</w:t>
      </w:r>
      <w:r w:rsidR="00B2363C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</w:t>
      </w:r>
    </w:p>
    <w:p w:rsidR="00C8486D" w:rsidRPr="00C8486D" w:rsidRDefault="00C8486D" w:rsidP="00632BDE">
      <w:pPr>
        <w:spacing w:after="0" w:line="240" w:lineRule="auto"/>
        <w:ind w:right="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526"/>
        <w:gridCol w:w="781"/>
        <w:gridCol w:w="1565"/>
        <w:gridCol w:w="2955"/>
        <w:gridCol w:w="1129"/>
      </w:tblGrid>
      <w:tr w:rsidR="008674E1" w:rsidRPr="00C8486D" w:rsidTr="00655B9D">
        <w:tc>
          <w:tcPr>
            <w:tcW w:w="0" w:type="auto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59" w:type="dxa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628" w:type="dxa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051" w:type="dxa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Общеобразовательная организация, класс</w:t>
            </w:r>
          </w:p>
        </w:tc>
        <w:tc>
          <w:tcPr>
            <w:tcW w:w="1238" w:type="dxa"/>
            <w:vAlign w:val="center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Виза</w:t>
            </w:r>
          </w:p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врача</w:t>
            </w:r>
          </w:p>
        </w:tc>
      </w:tr>
      <w:tr w:rsidR="008674E1" w:rsidRPr="00C8486D" w:rsidTr="00655B9D">
        <w:tc>
          <w:tcPr>
            <w:tcW w:w="0" w:type="auto"/>
            <w:hideMark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9" w:type="dxa"/>
          </w:tcPr>
          <w:p w:rsidR="008674E1" w:rsidRPr="00C8486D" w:rsidRDefault="008674E1" w:rsidP="00655B9D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74E1" w:rsidRPr="00C8486D" w:rsidRDefault="008674E1" w:rsidP="00655B9D">
            <w:pPr>
              <w:spacing w:after="0" w:line="240" w:lineRule="auto"/>
              <w:ind w:right="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8674E1" w:rsidRPr="00C8486D" w:rsidRDefault="008674E1" w:rsidP="00655B9D">
            <w:pPr>
              <w:spacing w:after="0" w:line="240" w:lineRule="auto"/>
              <w:ind w:right="8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74E1" w:rsidRPr="00C8486D" w:rsidTr="00655B9D">
        <w:tc>
          <w:tcPr>
            <w:tcW w:w="0" w:type="auto"/>
            <w:hideMark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4E1" w:rsidRPr="00C8486D" w:rsidTr="00655B9D">
        <w:tc>
          <w:tcPr>
            <w:tcW w:w="0" w:type="auto"/>
            <w:hideMark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9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4E1" w:rsidRPr="00C8486D" w:rsidTr="00655B9D">
        <w:tc>
          <w:tcPr>
            <w:tcW w:w="0" w:type="auto"/>
            <w:hideMark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8674E1" w:rsidRPr="00C8486D" w:rsidRDefault="008674E1" w:rsidP="00655B9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Всего допущено к участию в соревнованиях __________ человек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E4FD6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Врач _________________</w:t>
      </w:r>
      <w:r w:rsidR="00E867F6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(печать медицинского учреждения)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8674E1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Руководитель 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команды ______________________________</w:t>
      </w:r>
      <w:r w:rsidR="00094CF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</w:t>
      </w:r>
    </w:p>
    <w:p w:rsidR="00C8486D" w:rsidRPr="00C8486D" w:rsidRDefault="00C8486D" w:rsidP="00632BD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(фамилия имя отчество)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Руководитель образовательной организации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8674E1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4"/>
        </w:rPr>
        <w:t>______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___________________________________________________________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(</w:t>
      </w:r>
      <w:r w:rsidR="002E1F82">
        <w:rPr>
          <w:rFonts w:ascii="Times New Roman" w:eastAsia="Arial Unicode MS" w:hAnsi="Times New Roman" w:cs="Times New Roman"/>
          <w:color w:val="000000"/>
          <w:sz w:val="24"/>
          <w:szCs w:val="24"/>
        </w:rPr>
        <w:t>подпись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)                                      (расшифровка)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М.П.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«___»__________________ 20</w:t>
      </w:r>
      <w:r w:rsidR="008674E1">
        <w:rPr>
          <w:rFonts w:ascii="Times New Roman" w:eastAsia="Arial Unicode MS" w:hAnsi="Times New Roman" w:cs="Times New Roman"/>
          <w:color w:val="000000"/>
          <w:sz w:val="24"/>
          <w:szCs w:val="24"/>
        </w:rPr>
        <w:t>2___ год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Примечания: </w:t>
      </w:r>
    </w:p>
    <w:p w:rsidR="00C8486D" w:rsidRP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напротив каждой фамилии участника в графе «Виза врача» должна быть отметка «допущен», а также подпись и печать врача; </w:t>
      </w:r>
    </w:p>
    <w:p w:rsidR="00C8486D" w:rsidRDefault="00C8486D" w:rsidP="00632BD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2) для каждой возрастной группы подается отдельная заявка.</w:t>
      </w:r>
    </w:p>
    <w:p w:rsidR="008674E1" w:rsidRDefault="001707D6" w:rsidP="00094CFC">
      <w:pPr>
        <w:spacing w:after="0" w:line="240" w:lineRule="auto"/>
        <w:ind w:right="142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707D6" w:rsidRPr="00C8486D" w:rsidRDefault="001707D6" w:rsidP="00094CFC">
      <w:pPr>
        <w:spacing w:after="0" w:line="240" w:lineRule="auto"/>
        <w:ind w:right="142" w:firstLine="4111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      Приложение № 2</w:t>
      </w:r>
    </w:p>
    <w:p w:rsidR="001707D6" w:rsidRPr="00C8486D" w:rsidRDefault="001707D6" w:rsidP="00094CFC">
      <w:pPr>
        <w:widowControl w:val="0"/>
        <w:spacing w:after="0" w:line="240" w:lineRule="auto"/>
        <w:ind w:right="142" w:firstLine="4516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</w:rPr>
        <w:t>к положению о проведении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областных</w:t>
      </w:r>
    </w:p>
    <w:p w:rsidR="00094CFC" w:rsidRDefault="001707D6" w:rsidP="00094CFC">
      <w:pPr>
        <w:widowControl w:val="0"/>
        <w:spacing w:after="0" w:line="240" w:lineRule="auto"/>
        <w:ind w:left="4516" w:right="142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соревнований среди обучающихся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спортивному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ориентированию </w:t>
      </w:r>
      <w:r w:rsidR="00094C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памяти</w:t>
      </w:r>
    </w:p>
    <w:p w:rsidR="001707D6" w:rsidRPr="00B5041C" w:rsidRDefault="001707D6" w:rsidP="00094CFC">
      <w:pPr>
        <w:widowControl w:val="0"/>
        <w:spacing w:after="0" w:line="240" w:lineRule="auto"/>
        <w:ind w:left="4516" w:right="142" w:firstLine="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Л.А. Цыпнятова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94C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Спорт против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наркотиков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8486D" w:rsidRDefault="00C8486D" w:rsidP="00094CFC">
      <w:pPr>
        <w:suppressAutoHyphens/>
        <w:spacing w:after="0" w:line="240" w:lineRule="auto"/>
        <w:ind w:right="-142" w:firstLine="50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0"/>
          <w:lang w:eastAsia="zh-CN"/>
        </w:rPr>
      </w:pPr>
    </w:p>
    <w:p w:rsidR="001707D6" w:rsidRPr="00C8486D" w:rsidRDefault="001707D6" w:rsidP="00094CFC">
      <w:pPr>
        <w:suppressAutoHyphens/>
        <w:spacing w:after="0" w:line="240" w:lineRule="auto"/>
        <w:ind w:right="-142" w:firstLine="500"/>
        <w:rPr>
          <w:rFonts w:ascii="Times New Roman" w:eastAsia="Arial Unicode MS" w:hAnsi="Times New Roman" w:cs="Times New Roman"/>
          <w:b/>
          <w:color w:val="000000"/>
          <w:sz w:val="24"/>
          <w:szCs w:val="20"/>
          <w:lang w:eastAsia="zh-CN"/>
        </w:rPr>
      </w:pPr>
    </w:p>
    <w:p w:rsidR="00945F3B" w:rsidRDefault="00C8486D" w:rsidP="00094CFC">
      <w:pPr>
        <w:keepNext/>
        <w:suppressAutoHyphens/>
        <w:spacing w:after="0" w:line="240" w:lineRule="auto"/>
        <w:ind w:right="-142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Согласие родителей (законных представителей)</w:t>
      </w:r>
    </w:p>
    <w:p w:rsidR="00C8486D" w:rsidRPr="00C8486D" w:rsidRDefault="00C8486D" w:rsidP="00945F3B">
      <w:pPr>
        <w:keepNext/>
        <w:suppressAutoHyphens/>
        <w:spacing w:after="0" w:line="240" w:lineRule="auto"/>
        <w:ind w:right="-142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 xml:space="preserve"> на процедуру медицинского осмотра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center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/>
        <w:jc w:val="center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Я,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    </w:t>
      </w:r>
      <w:r w:rsidR="00632BDE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</w:t>
      </w: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(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Ф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И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О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родителя (законного представителя) полностью)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>проживающий (ая) по адресу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: _____________________</w:t>
      </w:r>
      <w:r w:rsidR="008674E1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</w:t>
      </w:r>
      <w:r w:rsidR="00632BDE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</w:p>
    <w:p w:rsidR="00C8486D" w:rsidRPr="00C8486D" w:rsidRDefault="00632BDE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р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азрешаю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______________________________________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0"/>
          <w:lang w:eastAsia="zh-CN"/>
        </w:rPr>
        <w:t>_______________________________</w:t>
      </w:r>
      <w:r w:rsidR="00C8486D" w:rsidRPr="00870459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>,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  <w:t xml:space="preserve"> 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</w:t>
      </w:r>
      <w:r w:rsidR="00632BDE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                                           </w:t>
      </w: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>(</w:t>
      </w:r>
      <w:r w:rsidR="00945F3B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ФИО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ребенка (подопечного) полностью)</w:t>
      </w:r>
    </w:p>
    <w:p w:rsidR="00C8486D" w:rsidRPr="00632BDE" w:rsidRDefault="00632BDE" w:rsidP="00945F3B">
      <w:pPr>
        <w:suppressAutoHyphens/>
        <w:spacing w:after="0" w:line="240" w:lineRule="auto"/>
        <w:ind w:right="-142"/>
        <w:jc w:val="center"/>
        <w:rPr>
          <w:rFonts w:ascii="Times New Roman" w:eastAsia="Arial Unicode MS" w:hAnsi="Times New Roman" w:cs="Times New Roman"/>
          <w:color w:val="000000"/>
          <w:sz w:val="24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  <w:lang w:eastAsia="zh-CN"/>
        </w:rPr>
        <w:t>обучающемуся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____________</w:t>
      </w:r>
      <w:r w:rsidR="00B2363C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,</w:t>
      </w:r>
      <w:r w:rsidR="00945F3B">
        <w:rPr>
          <w:rFonts w:ascii="Times New Roman" w:eastAsia="Arial Unicode MS" w:hAnsi="Times New Roman" w:cs="Times New Roman"/>
          <w:color w:val="000000"/>
          <w:sz w:val="16"/>
          <w:szCs w:val="20"/>
          <w:lang w:eastAsia="zh-CN"/>
        </w:rPr>
        <w:tab/>
        <w:t xml:space="preserve">                </w:t>
      </w:r>
      <w:r w:rsidR="00C8486D" w:rsidRPr="00C8486D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>название образовательной организации (по Уставу)</w:t>
      </w:r>
    </w:p>
    <w:p w:rsidR="00632BDE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</w:pPr>
      <w:r w:rsidRPr="00C8486D">
        <w:rPr>
          <w:rFonts w:ascii="Times New Roman" w:eastAsia="Arial Unicode MS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color w:val="000000"/>
          <w:sz w:val="28"/>
          <w:szCs w:val="20"/>
          <w:lang w:eastAsia="zh-CN"/>
        </w:rPr>
        <w:t xml:space="preserve">принять участие в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областных соревнованиях среди обучающихся </w:t>
      </w:r>
      <w:r w:rsidR="00B41951">
        <w:rPr>
          <w:rFonts w:ascii="Times New Roman" w:eastAsia="Arial Unicode MS" w:hAnsi="Times New Roman" w:cs="Times New Roman"/>
          <w:color w:val="000000"/>
          <w:sz w:val="28"/>
          <w:szCs w:val="28"/>
        </w:rPr>
        <w:br/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по</w:t>
      </w:r>
      <w:r w:rsidR="0090487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спортивному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0487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ориентированию 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памяти Л.А. Цыпнятова 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1707D6">
        <w:rPr>
          <w:rFonts w:ascii="Times New Roman" w:eastAsia="Arial Unicode MS" w:hAnsi="Times New Roman" w:cs="Times New Roman"/>
          <w:color w:val="000000"/>
          <w:sz w:val="28"/>
          <w:szCs w:val="28"/>
        </w:rPr>
        <w:t>Спорт против наркотиков»</w:t>
      </w:r>
      <w:r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>В соответствии с Фе</w:t>
      </w:r>
      <w:r w:rsidR="00C45C45">
        <w:rPr>
          <w:rFonts w:ascii="Times New Roman" w:eastAsia="Arial Unicode MS" w:hAnsi="Times New Roman" w:cs="Times New Roman"/>
          <w:sz w:val="28"/>
          <w:szCs w:val="28"/>
          <w:lang w:eastAsia="zh-CN"/>
        </w:rPr>
        <w:t>деральным законом от 21.11.2011</w:t>
      </w:r>
      <w:r w:rsidR="00FE4FD6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г.</w:t>
      </w:r>
      <w:r w:rsidR="00C45C45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№ 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323-ФЗ </w:t>
      </w:r>
      <w:r w:rsidR="00703229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       </w:t>
      </w:r>
      <w:r w:rsidR="002E1F8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 «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Об основах охраны здоровья граждан в Российской Федерации» 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согласен(а) </w:t>
      </w:r>
      <w:r w:rsidR="00B41951">
        <w:rPr>
          <w:rFonts w:ascii="Times New Roman" w:eastAsia="Arial Unicode MS" w:hAnsi="Times New Roman" w:cs="Times New Roman"/>
          <w:sz w:val="28"/>
          <w:szCs w:val="28"/>
        </w:rPr>
        <w:br/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>на проведение процедуры медицинского осмотра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моего(ей) сына (дочери)</w:t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B41951">
        <w:rPr>
          <w:rFonts w:ascii="Times New Roman" w:eastAsia="Arial Unicode MS" w:hAnsi="Times New Roman" w:cs="Times New Roman"/>
          <w:sz w:val="28"/>
          <w:szCs w:val="28"/>
        </w:rPr>
        <w:br/>
      </w:r>
      <w:r w:rsidRPr="00C8486D">
        <w:rPr>
          <w:rFonts w:ascii="Times New Roman" w:eastAsia="Arial Unicode MS" w:hAnsi="Times New Roman" w:cs="Times New Roman"/>
          <w:sz w:val="28"/>
          <w:szCs w:val="28"/>
        </w:rPr>
        <w:t xml:space="preserve">в случае необходимости оказания медицинской помощи. </w:t>
      </w:r>
      <w:r w:rsidRPr="00C8486D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</w:p>
    <w:p w:rsidR="00C8486D" w:rsidRPr="00C8486D" w:rsidRDefault="00C8486D" w:rsidP="00094CFC">
      <w:pPr>
        <w:suppressAutoHyphens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094C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8674E1" w:rsidP="00094CF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«____» _________</w:t>
      </w:r>
      <w:r w:rsidR="00BE04C2">
        <w:rPr>
          <w:rFonts w:ascii="Times New Roman" w:eastAsia="Arial Unicode MS" w:hAnsi="Times New Roman" w:cs="Times New Roman"/>
          <w:color w:val="000000"/>
          <w:sz w:val="28"/>
          <w:szCs w:val="28"/>
        </w:rPr>
        <w:t>___ 20</w:t>
      </w:r>
      <w:r w:rsidR="0049657C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</w:t>
      </w:r>
      <w:r w:rsidR="00C8486D" w:rsidRPr="00C848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     /____________/     </w:t>
      </w:r>
      <w:r w:rsidR="00703229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C8486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  <w:r w:rsidR="00703229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           </w:t>
      </w:r>
      <w:r w:rsidRPr="00C8486D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подпис</w:t>
      </w:r>
      <w:r w:rsidR="00945F3B">
        <w:rPr>
          <w:rFonts w:ascii="Times New Roman" w:eastAsia="Arial Unicode MS" w:hAnsi="Times New Roman" w:cs="Times New Roman"/>
          <w:sz w:val="24"/>
          <w:szCs w:val="24"/>
          <w:lang w:eastAsia="zh-CN"/>
        </w:rPr>
        <w:t>ь                             ФИО</w:t>
      </w: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094CFC">
      <w:pPr>
        <w:suppressAutoHyphens/>
        <w:spacing w:after="0" w:line="240" w:lineRule="auto"/>
        <w:ind w:right="-14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C8486D" w:rsidRPr="00C8486D" w:rsidRDefault="00C8486D" w:rsidP="00632BD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tbl>
      <w:tblPr>
        <w:tblStyle w:val="1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8486D" w:rsidRPr="00C8486D" w:rsidTr="00945F3B">
        <w:tc>
          <w:tcPr>
            <w:tcW w:w="3686" w:type="dxa"/>
          </w:tcPr>
          <w:p w:rsidR="00C8486D" w:rsidRDefault="00C8486D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945F3B" w:rsidRPr="00C8486D" w:rsidRDefault="00945F3B" w:rsidP="00632BDE">
            <w:pPr>
              <w:suppressAutoHyphens/>
              <w:ind w:right="7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5954" w:type="dxa"/>
          </w:tcPr>
          <w:p w:rsidR="00C8486D" w:rsidRDefault="00C8486D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E867F6" w:rsidRDefault="00E867F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8674E1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                                    </w:t>
            </w:r>
          </w:p>
          <w:p w:rsidR="001707D6" w:rsidRP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lastRenderedPageBreak/>
              <w:t xml:space="preserve">Приложение № </w:t>
            </w:r>
            <w:r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3</w:t>
            </w:r>
          </w:p>
          <w:p w:rsidR="001707D6" w:rsidRP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к положению о проведении областных</w:t>
            </w:r>
          </w:p>
          <w:p w:rsidR="001707D6" w:rsidRP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соревнований среди обучающихся по спортивному ориентированию памяти</w:t>
            </w:r>
            <w:r w:rsidR="00945F3B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 xml:space="preserve">         Л</w:t>
            </w:r>
            <w:r w:rsidRPr="001707D6"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  <w:t>.А. Цыпнятова «Спорт против наркотиков»</w:t>
            </w:r>
          </w:p>
          <w:p w:rsidR="001707D6" w:rsidRDefault="001707D6" w:rsidP="001707D6">
            <w:pPr>
              <w:widowControl w:val="0"/>
              <w:spacing w:line="317" w:lineRule="exact"/>
              <w:ind w:right="83"/>
              <w:jc w:val="right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  <w:p w:rsidR="001707D6" w:rsidRPr="00C8486D" w:rsidRDefault="001707D6" w:rsidP="00632BDE">
            <w:pPr>
              <w:widowControl w:val="0"/>
              <w:spacing w:line="317" w:lineRule="exact"/>
              <w:ind w:right="83"/>
              <w:rPr>
                <w:rFonts w:ascii="Times New Roman" w:eastAsia="Arial Unicode MS" w:hAnsi="Times New Roman"/>
                <w:sz w:val="28"/>
                <w:szCs w:val="20"/>
                <w:lang w:eastAsia="zh-CN"/>
              </w:rPr>
            </w:pPr>
          </w:p>
        </w:tc>
      </w:tr>
    </w:tbl>
    <w:p w:rsidR="00C8486D" w:rsidRPr="00C8486D" w:rsidRDefault="00C8486D" w:rsidP="00945F3B">
      <w:pPr>
        <w:suppressAutoHyphens/>
        <w:spacing w:after="0" w:line="240" w:lineRule="auto"/>
        <w:ind w:left="-426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Заявление-согласие участника </w:t>
      </w:r>
    </w:p>
    <w:p w:rsidR="00C8486D" w:rsidRPr="00C8486D" w:rsidRDefault="00C8486D" w:rsidP="00945F3B">
      <w:pPr>
        <w:suppressAutoHyphens/>
        <w:spacing w:after="0" w:line="240" w:lineRule="auto"/>
        <w:ind w:left="-426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C8486D">
        <w:rPr>
          <w:rFonts w:ascii="Times New Roman" w:eastAsia="Arial Unicode MS" w:hAnsi="Times New Roman" w:cs="Times New Roman"/>
          <w:bCs/>
          <w:sz w:val="28"/>
          <w:szCs w:val="28"/>
        </w:rPr>
        <w:t>на использование персональных данных участника</w:t>
      </w:r>
    </w:p>
    <w:p w:rsidR="00C8486D" w:rsidRPr="00C8486D" w:rsidRDefault="00C8486D" w:rsidP="00945F3B">
      <w:pPr>
        <w:suppressAutoHyphens/>
        <w:spacing w:after="0" w:line="240" w:lineRule="auto"/>
        <w:ind w:left="-426" w:firstLine="5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8486D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Pr="00C8486D">
        <w:rPr>
          <w:rFonts w:ascii="Times New Roman" w:eastAsia="Arial Unicode MS" w:hAnsi="Times New Roman" w:cs="Times New Roman"/>
          <w:color w:val="000000"/>
          <w:sz w:val="24"/>
          <w:szCs w:val="24"/>
        </w:rPr>
        <w:t>согласие для участников в возрасте до 18 лет)</w:t>
      </w:r>
    </w:p>
    <w:tbl>
      <w:tblPr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8486D" w:rsidRPr="00C8486D" w:rsidTr="00945F3B">
        <w:tc>
          <w:tcPr>
            <w:tcW w:w="9923" w:type="dxa"/>
          </w:tcPr>
          <w:p w:rsidR="00C8486D" w:rsidRPr="00C8486D" w:rsidRDefault="00C8486D" w:rsidP="00945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Я,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(Ф.И.О. родителя (законного представителя) полностью)</w:t>
            </w:r>
          </w:p>
          <w:p w:rsidR="006B0461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проживающий(ая) по адресу: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B236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паспорт: серия __________ номер _____________,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выдан: __________________</w:t>
            </w: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(кем и когда)</w:t>
            </w:r>
            <w:r w:rsidR="007032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являясь родителем (законным представителем)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 _____________________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(Ф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И</w:t>
            </w:r>
            <w:r w:rsidR="00E867F6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О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 xml:space="preserve"> ребенка (подопечного) полностью)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проживающего по адресу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: ______________________________________</w:t>
            </w:r>
            <w:r w:rsidR="00703229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_________________________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10"/>
                <w:szCs w:val="10"/>
                <w:lang w:eastAsia="hi-IN" w:bidi="hi-IN"/>
              </w:rPr>
            </w:pPr>
          </w:p>
          <w:p w:rsidR="00C8486D" w:rsidRPr="00C8486D" w:rsidRDefault="00C8486D" w:rsidP="00945F3B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в соответствии с Федеральным законом от 27.07.2006</w:t>
            </w:r>
            <w:r w:rsidR="00FE4FD6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 г.</w:t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45C45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№ </w:t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152-ФЗ </w:t>
            </w:r>
            <w:r w:rsidR="00C45C45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br/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«О персональных данных» даю согласие на предоставление и обработку персональных данных» БУ ДО «ОДЮЦТиК», организатору </w:t>
            </w:r>
            <w:r w:rsidR="00B236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областных соревнований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среди обучающихся по </w:t>
            </w:r>
            <w:r w:rsidR="00002E4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спортивному 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ориентированию </w:t>
            </w:r>
            <w:r w:rsidR="00170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памяти </w:t>
            </w:r>
            <w:r w:rsidR="00945F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1707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Л.А. Цыпнятова «Спорт против наркотиков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», </w:t>
            </w:r>
            <w:r w:rsidRPr="00C8486D"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 xml:space="preserve">в целях организации, проведения, подведения итогов соревнований.      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Настоящим я даю согласие на обработку следующих персональных данных моего ребенка (подопечного): фамилия, имя, отчество;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дата рождения; данные свидетельства о рождении, паспорта; ИНН, СНИЛС; </w:t>
            </w: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адрес с индексом.</w:t>
            </w:r>
          </w:p>
          <w:p w:rsidR="00C8486D" w:rsidRPr="00C8486D" w:rsidRDefault="00C8486D" w:rsidP="00945F3B">
            <w:pPr>
              <w:widowControl w:val="0"/>
              <w:shd w:val="clear" w:color="auto" w:fill="FFFFFF"/>
              <w:tabs>
                <w:tab w:val="left" w:pos="-400"/>
                <w:tab w:val="left" w:pos="724"/>
              </w:tabs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Я согласен(на),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C8486D" w:rsidRPr="00C8486D" w:rsidRDefault="00C8486D" w:rsidP="00945F3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Я согласен(на),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</w:t>
            </w:r>
            <w:r w:rsidR="00B2363C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</w:t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оревнований, могут быть использованы</w:t>
            </w:r>
            <w:r w:rsidR="00B419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br/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для отбора участников для различных видов поощрений.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Я уведомлен о своем праве отозвать настоящее согласие в любое время.            </w:t>
            </w:r>
          </w:p>
          <w:p w:rsidR="00C8486D" w:rsidRPr="00C8486D" w:rsidRDefault="00C8486D" w:rsidP="00945F3B">
            <w:pPr>
              <w:widowControl w:val="0"/>
              <w:suppressAutoHyphens/>
              <w:spacing w:after="0" w:line="240" w:lineRule="auto"/>
              <w:ind w:right="-108" w:firstLine="709"/>
              <w:jc w:val="both"/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</w:pP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 xml:space="preserve">Отзыв производится по моему письменному заявлению в порядке, определенном законодательством Российской Федерации. Мне известно, </w:t>
            </w:r>
            <w:r w:rsidR="00B41951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br/>
            </w:r>
            <w:r w:rsidRPr="00C8486D">
              <w:rPr>
                <w:rFonts w:ascii="Times New Roman" w:eastAsia="Arial Unicode MS" w:hAnsi="Times New Roman" w:cs="Arial Unicode MS"/>
                <w:kern w:val="1"/>
                <w:sz w:val="28"/>
                <w:szCs w:val="28"/>
                <w:lang w:eastAsia="hi-IN" w:bidi="hi-IN"/>
              </w:rPr>
              <w:t>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</w:r>
          </w:p>
          <w:p w:rsidR="00904879" w:rsidRDefault="00904879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8486D" w:rsidRPr="00C8486D" w:rsidRDefault="00C8486D" w:rsidP="00945F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«____»_____________ 20</w:t>
            </w:r>
            <w:r w:rsidR="00A6793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  <w:r w:rsidR="008674E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__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г.           /__________/     __________________</w:t>
            </w:r>
          </w:p>
          <w:p w:rsidR="00945F3B" w:rsidRPr="00E867F6" w:rsidRDefault="00C8486D" w:rsidP="00E867F6">
            <w:pPr>
              <w:suppressAutoHyphens/>
              <w:spacing w:after="0" w:line="240" w:lineRule="auto"/>
              <w:ind w:right="-108" w:firstLine="851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8486D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</w:t>
            </w:r>
            <w:r w:rsidR="00703229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        </w:t>
            </w:r>
            <w:r w:rsidRPr="00C8486D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8486D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по</w:t>
            </w:r>
            <w:r w:rsidR="00945F3B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дпись                         ФИО</w:t>
            </w:r>
          </w:p>
          <w:tbl>
            <w:tblPr>
              <w:tblStyle w:val="1"/>
              <w:tblW w:w="9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704"/>
            </w:tblGrid>
            <w:tr w:rsidR="004755EC" w:rsidRPr="00C8486D" w:rsidTr="00945F3B">
              <w:tc>
                <w:tcPr>
                  <w:tcW w:w="4111" w:type="dxa"/>
                </w:tcPr>
                <w:p w:rsidR="004755EC" w:rsidRPr="00C8486D" w:rsidRDefault="004755EC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</w:p>
              </w:tc>
              <w:tc>
                <w:tcPr>
                  <w:tcW w:w="5704" w:type="dxa"/>
                </w:tcPr>
                <w:p w:rsidR="008674E1" w:rsidRDefault="001707D6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  <w:r w:rsidRPr="001707D6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 xml:space="preserve">                                    </w:t>
                  </w:r>
                </w:p>
                <w:p w:rsidR="008674E1" w:rsidRDefault="008674E1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</w:p>
                <w:p w:rsidR="001707D6" w:rsidRPr="001707D6" w:rsidRDefault="001707D6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  <w:r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lastRenderedPageBreak/>
                    <w:t>Приложение № 4</w:t>
                  </w:r>
                </w:p>
                <w:p w:rsidR="001707D6" w:rsidRPr="001707D6" w:rsidRDefault="001707D6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  <w:r w:rsidRPr="001707D6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>к положению о проведении областных</w:t>
                  </w:r>
                </w:p>
                <w:p w:rsidR="001707D6" w:rsidRPr="001707D6" w:rsidRDefault="001707D6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  <w:r w:rsidRPr="001707D6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 xml:space="preserve">соревнований среди обучающихся по спортивному ориентированию памяти </w:t>
                  </w:r>
                  <w:r w:rsidR="00945F3B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 xml:space="preserve">      </w:t>
                  </w:r>
                  <w:r w:rsidRPr="001707D6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>Л.А. Цыпнятова «Спорт против наркотиков»</w:t>
                  </w:r>
                </w:p>
                <w:p w:rsidR="004755EC" w:rsidRDefault="004755EC" w:rsidP="00945F3B">
                  <w:pPr>
                    <w:suppressAutoHyphens/>
                    <w:ind w:right="-108"/>
                    <w:jc w:val="right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  <w:r w:rsidRPr="00C8486D"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 xml:space="preserve">   </w:t>
                  </w:r>
                  <w:r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  <w:t xml:space="preserve">                 </w:t>
                  </w:r>
                </w:p>
                <w:p w:rsidR="001707D6" w:rsidRPr="00C8486D" w:rsidRDefault="001707D6" w:rsidP="00945F3B">
                  <w:pPr>
                    <w:suppressAutoHyphens/>
                    <w:ind w:right="-108"/>
                    <w:rPr>
                      <w:rFonts w:ascii="Times New Roman" w:eastAsia="Arial Unicode MS" w:hAnsi="Times New Roman"/>
                      <w:sz w:val="28"/>
                      <w:szCs w:val="20"/>
                      <w:lang w:eastAsia="zh-CN"/>
                    </w:rPr>
                  </w:pPr>
                </w:p>
              </w:tc>
            </w:tr>
          </w:tbl>
          <w:p w:rsidR="004755EC" w:rsidRPr="00C8486D" w:rsidRDefault="004755EC" w:rsidP="00945F3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 xml:space="preserve">Заявление-согласие участника </w:t>
            </w:r>
          </w:p>
          <w:p w:rsidR="004755EC" w:rsidRPr="00C8486D" w:rsidRDefault="004755EC" w:rsidP="00945F3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C8486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на использование персональных данных участника</w:t>
            </w:r>
          </w:p>
          <w:p w:rsidR="004755EC" w:rsidRPr="00C8486D" w:rsidRDefault="004755EC" w:rsidP="00945F3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8486D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8486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согласие для участников в возрасте 18 лет)</w:t>
            </w:r>
          </w:p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</w:tblGrid>
            <w:tr w:rsidR="004755EC" w:rsidRPr="00C8486D" w:rsidTr="005C1B1F">
              <w:tc>
                <w:tcPr>
                  <w:tcW w:w="9815" w:type="dxa"/>
                </w:tcPr>
                <w:p w:rsidR="004755EC" w:rsidRPr="00C8486D" w:rsidRDefault="004755EC" w:rsidP="00945F3B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</w:pPr>
                </w:p>
                <w:p w:rsidR="004755EC" w:rsidRPr="00C8486D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firstLine="709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Я,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 xml:space="preserve"> ____________________________________________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__________________________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4755EC" w:rsidRPr="00C8486D" w:rsidRDefault="00945F3B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firstLine="709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(ФИО</w:t>
                  </w:r>
                  <w:r w:rsidR="004755EC"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 xml:space="preserve"> родителя (законного представителя) полностью)</w:t>
                  </w:r>
                </w:p>
                <w:p w:rsidR="004755EC" w:rsidRPr="00C8486D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проживающий(ая) по адресу: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 xml:space="preserve"> ________________________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_________________________,</w:t>
                  </w:r>
                </w:p>
                <w:p w:rsidR="004755EC" w:rsidRPr="00C8486D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паспорт: серия __________ номер _____________,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 выдан: __________________</w:t>
                  </w:r>
                </w:p>
                <w:p w:rsidR="004755EC" w:rsidRPr="00C8486D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__________________________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(кем и когда)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являясь родителем (законным представителем)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 xml:space="preserve"> _____________________</w:t>
                  </w:r>
                  <w:r w:rsidR="00945F3B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______________</w:t>
                  </w:r>
                  <w:r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_____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10"/>
                      <w:szCs w:val="10"/>
                      <w:lang w:eastAsia="hi-IN" w:bidi="hi-IN"/>
                    </w:rPr>
                  </w:pP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_________________________________</w:t>
                  </w:r>
                  <w:r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_________________________</w:t>
                  </w:r>
                  <w:r w:rsidR="00945F3B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___(Ф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И</w:t>
                  </w:r>
                  <w:r w:rsidR="00945F3B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О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 xml:space="preserve"> ребенка (подопечного) полностью)</w:t>
                  </w:r>
                  <w:r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,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проживающего по адресу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: ______________________________________</w:t>
                  </w:r>
                  <w:r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_________________________</w:t>
                  </w:r>
                  <w:r w:rsidR="00945F3B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__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0"/>
                      <w:szCs w:val="20"/>
                      <w:lang w:eastAsia="hi-IN" w:bidi="hi-IN"/>
                    </w:rPr>
                    <w:t>,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10"/>
                      <w:szCs w:val="10"/>
                      <w:lang w:eastAsia="hi-IN" w:bidi="hi-IN"/>
                    </w:rPr>
                  </w:pPr>
                </w:p>
                <w:p w:rsidR="004755EC" w:rsidRPr="00C8486D" w:rsidRDefault="004755EC" w:rsidP="00945F3B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в соответствии с Федеральным законом от 27.07.2006</w:t>
                  </w:r>
                  <w:r w:rsidR="00FE4FD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 г.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225A2C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№ 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152-ФЗ</w:t>
                  </w:r>
                  <w:r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B41951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br/>
                  </w: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«О персональных данных» даю согласие на предоставление и обработку персональных данных» БУ ДО «ОДЮЦТиК», организатору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областных соревнований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 среди обучающихся по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спортивному 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ориентированию </w:t>
                  </w:r>
                  <w:r w:rsidR="001707D6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памяти </w:t>
                  </w:r>
                  <w:r w:rsidR="00945F3B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1707D6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Л.А. Цыпнятова 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«</w:t>
                  </w:r>
                  <w:r w:rsidR="001707D6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Спорт против наркотиков»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в цел</w:t>
                  </w:r>
                  <w:bookmarkStart w:id="0" w:name="_GoBack"/>
                  <w:bookmarkEnd w:id="0"/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ях организации, </w:t>
                  </w:r>
                  <w:r w:rsidR="00AB5626"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проведения </w:t>
                  </w:r>
                  <w:r w:rsidR="00AB5626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>соревнований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  <w:t xml:space="preserve">.      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Настоящим я даю согласие на обработку следующих персональных данных моего ребенка (подопечного): фамилия, имя, отчество;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  <w:t xml:space="preserve"> дата рождения; данные свидетельства о рождении, паспорта; ИНН, СНИЛС; </w:t>
                  </w:r>
                  <w:r w:rsidRPr="00C8486D">
                    <w:rPr>
                      <w:rFonts w:ascii="Times New Roman" w:eastAsia="Arial Unicode MS" w:hAnsi="Times New Roman" w:cs="Arial Unicode MS"/>
                      <w:color w:val="000000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  <w:t>адрес с индексом.</w:t>
                  </w:r>
                </w:p>
                <w:p w:rsidR="004755EC" w:rsidRPr="00C8486D" w:rsidRDefault="004755EC" w:rsidP="00945F3B">
                  <w:pPr>
                    <w:widowControl w:val="0"/>
                    <w:shd w:val="clear" w:color="auto" w:fill="FFFFFF"/>
                    <w:tabs>
                      <w:tab w:val="left" w:pos="-400"/>
                      <w:tab w:val="left" w:pos="724"/>
                    </w:tabs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color w:val="000000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  <w:t xml:space="preserve">Я согласен(на), что обработка персональных данных может осуществляться как с использованием автоматизированных средств, </w:t>
                  </w:r>
                  <w:r w:rsidR="00B41951">
                    <w:rPr>
                      <w:rFonts w:ascii="Times New Roman" w:eastAsia="Arial Unicode MS" w:hAnsi="Times New Roman" w:cs="Arial Unicode MS"/>
                      <w:color w:val="000000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  <w:br/>
                  </w:r>
                  <w:r w:rsidRPr="00C8486D">
                    <w:rPr>
                      <w:rFonts w:ascii="Times New Roman" w:eastAsia="Arial Unicode MS" w:hAnsi="Times New Roman" w:cs="Arial Unicode MS"/>
                      <w:color w:val="000000"/>
                      <w:kern w:val="1"/>
                      <w:sz w:val="28"/>
                      <w:szCs w:val="28"/>
                      <w:shd w:val="clear" w:color="auto" w:fill="FFFFFF"/>
                      <w:lang w:eastAsia="hi-IN" w:bidi="hi-IN"/>
                    </w:rPr>
                    <w:t>так и без таковых.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Я согласен(на),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</w:t>
                  </w:r>
                  <w:r w:rsidR="00E71F91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br/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 xml:space="preserve">на сайтах в списках победителей и призеров </w:t>
                  </w:r>
                  <w:r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с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оревнований, могут быть использованы для отбора участников для различных видов поощрений.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 xml:space="preserve">Я уведомлен о своем праве отозвать настоящее согласие в любое время.            </w:t>
                  </w:r>
                </w:p>
                <w:p w:rsidR="004755EC" w:rsidRPr="00C8486D" w:rsidRDefault="004755EC" w:rsidP="00945F3B">
                  <w:pPr>
                    <w:widowControl w:val="0"/>
                    <w:suppressAutoHyphens/>
                    <w:spacing w:after="0" w:line="240" w:lineRule="auto"/>
                    <w:ind w:right="-108" w:firstLine="709"/>
                    <w:jc w:val="both"/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 xml:space="preserve">Отзыв производится по моему письменному заявлению в порядке, определенном законодательством Российской Федерации. Мне </w:t>
                  </w:r>
                  <w:r w:rsidR="00E71F91"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>известно,</w:t>
                  </w:r>
                  <w:r w:rsidR="00E71F91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  <w:r w:rsidR="00E71F91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br/>
                    <w:t>что</w:t>
                  </w:r>
                  <w:r w:rsidRPr="00C8486D">
                    <w:rPr>
                      <w:rFonts w:ascii="Times New Roman" w:eastAsia="Arial Unicode MS" w:hAnsi="Times New Roman" w:cs="Arial Unicode MS"/>
                      <w:kern w:val="1"/>
                      <w:sz w:val="28"/>
                      <w:szCs w:val="28"/>
                      <w:lang w:eastAsia="hi-IN" w:bidi="hi-IN"/>
                    </w:rPr>
                    <w:t xml:space="preserve">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      </w:r>
                </w:p>
                <w:p w:rsidR="004755EC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755EC" w:rsidRPr="00C8486D" w:rsidRDefault="004755EC" w:rsidP="00945F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«____»_____________ 20</w:t>
                  </w:r>
                  <w:r w:rsidR="00A67936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8674E1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>__</w:t>
                  </w:r>
                  <w:r w:rsidRPr="00C8486D">
                    <w:rPr>
                      <w:rFonts w:ascii="Times New Roman" w:eastAsia="Arial Unicode MS" w:hAnsi="Times New Roman" w:cs="Times New Roman"/>
                      <w:color w:val="000000"/>
                      <w:sz w:val="28"/>
                      <w:szCs w:val="28"/>
                    </w:rPr>
                    <w:t xml:space="preserve"> г.           /__________/     __________________</w:t>
                  </w:r>
                </w:p>
                <w:p w:rsidR="004755EC" w:rsidRPr="00C8486D" w:rsidRDefault="004755EC" w:rsidP="00945F3B">
                  <w:pPr>
                    <w:suppressAutoHyphens/>
                    <w:spacing w:after="0" w:line="240" w:lineRule="auto"/>
                    <w:ind w:right="-108" w:firstLine="851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8486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zh-C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zh-CN"/>
                    </w:rPr>
                    <w:t xml:space="preserve">         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8486D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zh-CN"/>
                    </w:rPr>
                    <w:t>подпись                         ФИО</w:t>
                  </w:r>
                </w:p>
              </w:tc>
            </w:tr>
          </w:tbl>
          <w:p w:rsidR="004755EC" w:rsidRPr="00C8486D" w:rsidRDefault="004755EC" w:rsidP="00945F3B">
            <w:pPr>
              <w:suppressAutoHyphens/>
              <w:spacing w:after="0" w:line="240" w:lineRule="auto"/>
              <w:ind w:right="-108" w:firstLine="851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8486D" w:rsidRPr="00870459" w:rsidRDefault="00C8486D" w:rsidP="00632BDE">
      <w:pPr>
        <w:rPr>
          <w:sz w:val="2"/>
          <w:szCs w:val="2"/>
        </w:rPr>
      </w:pPr>
    </w:p>
    <w:sectPr w:rsidR="00C8486D" w:rsidRPr="00870459" w:rsidSect="008674E1">
      <w:headerReference w:type="first" r:id="rId7"/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C" w:rsidRDefault="00D337CC" w:rsidP="003417E7">
      <w:pPr>
        <w:spacing w:after="0" w:line="240" w:lineRule="auto"/>
      </w:pPr>
      <w:r>
        <w:separator/>
      </w:r>
    </w:p>
  </w:endnote>
  <w:endnote w:type="continuationSeparator" w:id="0">
    <w:p w:rsidR="00D337CC" w:rsidRDefault="00D337CC" w:rsidP="003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C" w:rsidRDefault="00D337CC" w:rsidP="003417E7">
      <w:pPr>
        <w:spacing w:after="0" w:line="240" w:lineRule="auto"/>
      </w:pPr>
      <w:r>
        <w:separator/>
      </w:r>
    </w:p>
  </w:footnote>
  <w:footnote w:type="continuationSeparator" w:id="0">
    <w:p w:rsidR="00D337CC" w:rsidRDefault="00D337CC" w:rsidP="0034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D56" w:rsidRDefault="00D337CC" w:rsidP="003417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31E87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8"/>
    <w:rsid w:val="00002E4C"/>
    <w:rsid w:val="00082669"/>
    <w:rsid w:val="00094CFC"/>
    <w:rsid w:val="0016371E"/>
    <w:rsid w:val="00165DF1"/>
    <w:rsid w:val="001707D6"/>
    <w:rsid w:val="001C5F78"/>
    <w:rsid w:val="001F12BA"/>
    <w:rsid w:val="00225A2C"/>
    <w:rsid w:val="00253A23"/>
    <w:rsid w:val="00256293"/>
    <w:rsid w:val="002820CA"/>
    <w:rsid w:val="002B0F88"/>
    <w:rsid w:val="002B2626"/>
    <w:rsid w:val="002D4751"/>
    <w:rsid w:val="002E1ECD"/>
    <w:rsid w:val="002E1F82"/>
    <w:rsid w:val="00336575"/>
    <w:rsid w:val="003417E7"/>
    <w:rsid w:val="003D08C5"/>
    <w:rsid w:val="003D7F9E"/>
    <w:rsid w:val="00410188"/>
    <w:rsid w:val="00420487"/>
    <w:rsid w:val="004514FE"/>
    <w:rsid w:val="00455A93"/>
    <w:rsid w:val="00464461"/>
    <w:rsid w:val="004755EC"/>
    <w:rsid w:val="0049657C"/>
    <w:rsid w:val="004B053E"/>
    <w:rsid w:val="004E77C0"/>
    <w:rsid w:val="0052084E"/>
    <w:rsid w:val="00540D97"/>
    <w:rsid w:val="00561268"/>
    <w:rsid w:val="00573998"/>
    <w:rsid w:val="005D1053"/>
    <w:rsid w:val="005E1531"/>
    <w:rsid w:val="00632BDE"/>
    <w:rsid w:val="006B0461"/>
    <w:rsid w:val="00703229"/>
    <w:rsid w:val="007647EB"/>
    <w:rsid w:val="007A78AD"/>
    <w:rsid w:val="00802A4E"/>
    <w:rsid w:val="00826870"/>
    <w:rsid w:val="00837276"/>
    <w:rsid w:val="008674E1"/>
    <w:rsid w:val="00870459"/>
    <w:rsid w:val="00904879"/>
    <w:rsid w:val="00936771"/>
    <w:rsid w:val="00945F3B"/>
    <w:rsid w:val="00963B6E"/>
    <w:rsid w:val="0096553D"/>
    <w:rsid w:val="009D0B6F"/>
    <w:rsid w:val="009F6167"/>
    <w:rsid w:val="00A0279A"/>
    <w:rsid w:val="00A1228E"/>
    <w:rsid w:val="00A67936"/>
    <w:rsid w:val="00AA5C02"/>
    <w:rsid w:val="00AB5626"/>
    <w:rsid w:val="00AC6A7F"/>
    <w:rsid w:val="00AD56E4"/>
    <w:rsid w:val="00AE07A5"/>
    <w:rsid w:val="00AE5E5F"/>
    <w:rsid w:val="00AF0587"/>
    <w:rsid w:val="00B03359"/>
    <w:rsid w:val="00B2363C"/>
    <w:rsid w:val="00B41951"/>
    <w:rsid w:val="00B5041C"/>
    <w:rsid w:val="00B71E1C"/>
    <w:rsid w:val="00BD316C"/>
    <w:rsid w:val="00BE04C2"/>
    <w:rsid w:val="00BE1333"/>
    <w:rsid w:val="00C45C45"/>
    <w:rsid w:val="00C8486D"/>
    <w:rsid w:val="00C916FD"/>
    <w:rsid w:val="00CA0325"/>
    <w:rsid w:val="00CA6918"/>
    <w:rsid w:val="00CB67F3"/>
    <w:rsid w:val="00CD343D"/>
    <w:rsid w:val="00D337CC"/>
    <w:rsid w:val="00D72504"/>
    <w:rsid w:val="00DA0ECC"/>
    <w:rsid w:val="00DA6D96"/>
    <w:rsid w:val="00E05C76"/>
    <w:rsid w:val="00E20C26"/>
    <w:rsid w:val="00E46B72"/>
    <w:rsid w:val="00E5440F"/>
    <w:rsid w:val="00E71F91"/>
    <w:rsid w:val="00E867F6"/>
    <w:rsid w:val="00EF72C4"/>
    <w:rsid w:val="00F22989"/>
    <w:rsid w:val="00F22D85"/>
    <w:rsid w:val="00F4031D"/>
    <w:rsid w:val="00F72F99"/>
    <w:rsid w:val="00FA26FF"/>
    <w:rsid w:val="00FE17F1"/>
    <w:rsid w:val="00FE4FD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B9766-A2F1-452D-AA82-6EC5346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93"/>
    <w:pPr>
      <w:ind w:left="720"/>
      <w:contextualSpacing/>
    </w:pPr>
  </w:style>
  <w:style w:type="table" w:styleId="a4">
    <w:name w:val="Table Grid"/>
    <w:basedOn w:val="a1"/>
    <w:uiPriority w:val="59"/>
    <w:rsid w:val="00256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A5C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5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8486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486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848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1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7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ODUCTiK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ZamDIR-UVR</dc:creator>
  <cp:lastModifiedBy>Теницкая Ольга Сергеевна</cp:lastModifiedBy>
  <cp:revision>3</cp:revision>
  <cp:lastPrinted>2018-04-24T03:49:00Z</cp:lastPrinted>
  <dcterms:created xsi:type="dcterms:W3CDTF">2024-09-05T06:36:00Z</dcterms:created>
  <dcterms:modified xsi:type="dcterms:W3CDTF">2024-09-05T07:58:00Z</dcterms:modified>
</cp:coreProperties>
</file>