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6" w:rsidRPr="007F4420" w:rsidRDefault="004C0056" w:rsidP="007F4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консультаций ментора 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>РИП-</w:t>
      </w:r>
      <w:proofErr w:type="spellStart"/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>ИнКО</w:t>
      </w:r>
      <w:proofErr w:type="spellEnd"/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«Дополнительное образование детей</w:t>
      </w:r>
      <w:r w:rsidR="001852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навигатор будущего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F4420" w:rsidRDefault="007F4420" w:rsidP="007F44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5FA3">
        <w:rPr>
          <w:rFonts w:ascii="Times New Roman" w:hAnsi="Times New Roman" w:cs="Times New Roman"/>
          <w:sz w:val="28"/>
          <w:szCs w:val="28"/>
          <w:lang w:eastAsia="ru-RU"/>
        </w:rPr>
        <w:t>бренд «</w:t>
      </w:r>
      <w:r w:rsidRPr="00E15FA3">
        <w:rPr>
          <w:rFonts w:ascii="Times New Roman" w:hAnsi="Times New Roman"/>
          <w:sz w:val="28"/>
          <w:szCs w:val="28"/>
        </w:rPr>
        <w:t xml:space="preserve">Региональный модельный центр и региональные ресурсные центры </w:t>
      </w:r>
    </w:p>
    <w:p w:rsidR="007F4420" w:rsidRPr="00E15FA3" w:rsidRDefault="007F4420" w:rsidP="007F44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5FA3">
        <w:rPr>
          <w:rFonts w:ascii="Times New Roman" w:hAnsi="Times New Roman"/>
          <w:sz w:val="28"/>
          <w:szCs w:val="28"/>
        </w:rPr>
        <w:t>как вектор разви</w:t>
      </w:r>
      <w:r>
        <w:rPr>
          <w:rFonts w:ascii="Times New Roman" w:hAnsi="Times New Roman"/>
          <w:sz w:val="28"/>
          <w:szCs w:val="28"/>
        </w:rPr>
        <w:t>тия дополнительного образования</w:t>
      </w:r>
      <w:r w:rsidRPr="00E15FA3">
        <w:rPr>
          <w:rFonts w:ascii="Times New Roman" w:hAnsi="Times New Roman" w:cs="Times New Roman"/>
          <w:sz w:val="28"/>
          <w:szCs w:val="28"/>
          <w:lang w:eastAsia="ru-RU"/>
        </w:rPr>
        <w:t>» на 2021 год</w:t>
      </w:r>
    </w:p>
    <w:p w:rsidR="007F4420" w:rsidRDefault="007F4420" w:rsidP="007F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учреждение </w:t>
      </w:r>
      <w:r w:rsidRPr="00E15FA3">
        <w:rPr>
          <w:rFonts w:ascii="Times New Roman" w:hAnsi="Times New Roman" w:cs="Times New Roman"/>
          <w:sz w:val="28"/>
          <w:szCs w:val="28"/>
          <w:lang w:eastAsia="ru-RU"/>
        </w:rPr>
        <w:t xml:space="preserve">Омской области дополнительного образования </w:t>
      </w:r>
    </w:p>
    <w:p w:rsidR="007F4420" w:rsidRPr="00E15FA3" w:rsidRDefault="007F4420" w:rsidP="007F4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5FA3">
        <w:rPr>
          <w:rFonts w:ascii="Times New Roman" w:hAnsi="Times New Roman" w:cs="Times New Roman"/>
          <w:b/>
          <w:sz w:val="28"/>
          <w:szCs w:val="28"/>
          <w:lang w:eastAsia="ru-RU"/>
        </w:rPr>
        <w:t>«Областной детско-юношеский центр туризма и краеведения»</w:t>
      </w:r>
    </w:p>
    <w:p w:rsidR="007F4420" w:rsidRPr="00E15FA3" w:rsidRDefault="007F4420" w:rsidP="007F44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15FA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Координатор от ИРООО:</w:t>
      </w:r>
    </w:p>
    <w:p w:rsidR="007F4420" w:rsidRPr="00E15FA3" w:rsidRDefault="007F4420" w:rsidP="007F44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15FA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5FA3">
        <w:rPr>
          <w:rFonts w:ascii="Times New Roman" w:hAnsi="Times New Roman" w:cs="Times New Roman"/>
          <w:bCs/>
          <w:sz w:val="24"/>
          <w:szCs w:val="24"/>
          <w:lang w:eastAsia="ru-RU"/>
        </w:rPr>
        <w:t>Шахова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Ирина Сергеевна</w:t>
      </w:r>
    </w:p>
    <w:p w:rsidR="007F4420" w:rsidRPr="00C1202F" w:rsidRDefault="007F4420" w:rsidP="007F44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120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Координаторы</w:t>
      </w:r>
      <w:r w:rsidR="00F73B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БУ ДО «</w:t>
      </w:r>
      <w:proofErr w:type="spellStart"/>
      <w:r w:rsidR="00F73B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ОДЮЦТиК</w:t>
      </w:r>
      <w:proofErr w:type="spellEnd"/>
      <w:r w:rsidR="00F73B6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C120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F4420" w:rsidRPr="00425613" w:rsidRDefault="007F4420" w:rsidP="007F44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Соколова Светлана Александровна, заместитель директора</w:t>
      </w:r>
    </w:p>
    <w:p w:rsidR="007F4420" w:rsidRDefault="007F4420" w:rsidP="007F44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Могутова Анна Александровна, заместитель директора</w:t>
      </w:r>
    </w:p>
    <w:p w:rsidR="001F2647" w:rsidRPr="00425613" w:rsidRDefault="001F2647" w:rsidP="007F44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Куликовская Ольга Петровна, методист</w:t>
      </w:r>
    </w:p>
    <w:p w:rsidR="007F4420" w:rsidRDefault="00377D4A" w:rsidP="007F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D4A">
        <w:rPr>
          <w:rFonts w:ascii="Times New Roman" w:hAnsi="Times New Roman" w:cs="Times New Roman"/>
          <w:b/>
          <w:i/>
          <w:sz w:val="24"/>
          <w:szCs w:val="24"/>
        </w:rPr>
        <w:t>Телефон рабочий</w:t>
      </w:r>
      <w:r w:rsidR="00F211F6">
        <w:rPr>
          <w:rFonts w:ascii="Times New Roman" w:hAnsi="Times New Roman" w:cs="Times New Roman"/>
          <w:b/>
          <w:i/>
          <w:sz w:val="24"/>
          <w:szCs w:val="24"/>
        </w:rPr>
        <w:t xml:space="preserve"> БУ ДО «</w:t>
      </w:r>
      <w:proofErr w:type="spellStart"/>
      <w:r w:rsidR="00F211F6">
        <w:rPr>
          <w:rFonts w:ascii="Times New Roman" w:hAnsi="Times New Roman" w:cs="Times New Roman"/>
          <w:b/>
          <w:i/>
          <w:sz w:val="24"/>
          <w:szCs w:val="24"/>
        </w:rPr>
        <w:t>ОДЮЦТиК</w:t>
      </w:r>
      <w:proofErr w:type="spellEnd"/>
      <w:r w:rsidR="00F211F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77D4A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65-95-11</w:t>
      </w:r>
    </w:p>
    <w:p w:rsidR="00F211F6" w:rsidRPr="00377D4A" w:rsidRDefault="00F211F6" w:rsidP="007F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71"/>
        <w:gridCol w:w="2175"/>
        <w:gridCol w:w="1991"/>
        <w:gridCol w:w="4170"/>
        <w:gridCol w:w="2835"/>
      </w:tblGrid>
      <w:tr w:rsidR="004C0056" w:rsidRPr="001852F5" w:rsidTr="005A64E2">
        <w:tc>
          <w:tcPr>
            <w:tcW w:w="1526" w:type="dxa"/>
          </w:tcPr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sz w:val="24"/>
                <w:szCs w:val="24"/>
              </w:rPr>
              <w:t>Дата\время проведения консультации</w:t>
            </w:r>
          </w:p>
        </w:tc>
        <w:tc>
          <w:tcPr>
            <w:tcW w:w="2471" w:type="dxa"/>
            <w:shd w:val="clear" w:color="auto" w:fill="auto"/>
          </w:tcPr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2175" w:type="dxa"/>
            <w:shd w:val="clear" w:color="auto" w:fill="auto"/>
          </w:tcPr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sz w:val="24"/>
                <w:szCs w:val="24"/>
              </w:rPr>
              <w:t>Аннотация консультации</w:t>
            </w:r>
          </w:p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</w:t>
            </w:r>
          </w:p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52F5">
              <w:rPr>
                <w:rFonts w:ascii="Times New Roman" w:hAnsi="Times New Roman" w:cs="Times New Roman"/>
                <w:bCs/>
                <w:sz w:val="24"/>
                <w:szCs w:val="24"/>
              </w:rPr>
              <w:t>Для кого организована консультация?)</w:t>
            </w:r>
          </w:p>
        </w:tc>
        <w:tc>
          <w:tcPr>
            <w:tcW w:w="4170" w:type="dxa"/>
          </w:tcPr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sz w:val="24"/>
                <w:szCs w:val="24"/>
              </w:rPr>
              <w:t>Материалы для ознакомления</w:t>
            </w:r>
          </w:p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2F5">
              <w:rPr>
                <w:rFonts w:ascii="Times New Roman" w:hAnsi="Times New Roman" w:cs="Times New Roman"/>
                <w:bCs/>
                <w:sz w:val="24"/>
                <w:szCs w:val="24"/>
              </w:rPr>
              <w:t>(размещаются материалы для ознакомления до или после консультации)</w:t>
            </w:r>
          </w:p>
        </w:tc>
        <w:tc>
          <w:tcPr>
            <w:tcW w:w="2835" w:type="dxa"/>
            <w:shd w:val="clear" w:color="auto" w:fill="auto"/>
          </w:tcPr>
          <w:p w:rsidR="004C0056" w:rsidRPr="001852F5" w:rsidRDefault="004C0056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852F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проведение, контакт</w:t>
            </w:r>
          </w:p>
        </w:tc>
      </w:tr>
      <w:tr w:rsidR="002A7E7B" w:rsidRPr="001852F5" w:rsidTr="005A64E2">
        <w:tc>
          <w:tcPr>
            <w:tcW w:w="1526" w:type="dxa"/>
          </w:tcPr>
          <w:p w:rsidR="002A7E7B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471" w:type="dxa"/>
            <w:shd w:val="clear" w:color="auto" w:fill="auto"/>
          </w:tcPr>
          <w:p w:rsidR="002A7E7B" w:rsidRDefault="002A7E7B" w:rsidP="00AA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AA5A1C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«Проектно-исследовательская деятельность» в дополнительных общеразвивающих программах</w:t>
            </w:r>
          </w:p>
        </w:tc>
        <w:tc>
          <w:tcPr>
            <w:tcW w:w="2175" w:type="dxa"/>
            <w:shd w:val="clear" w:color="auto" w:fill="auto"/>
          </w:tcPr>
          <w:p w:rsidR="002A7E7B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Особенности, этапы организации, особенности оформления результатов исследовательской деятельности обучающихся</w:t>
            </w:r>
          </w:p>
        </w:tc>
        <w:tc>
          <w:tcPr>
            <w:tcW w:w="1991" w:type="dxa"/>
            <w:shd w:val="clear" w:color="auto" w:fill="auto"/>
          </w:tcPr>
          <w:p w:rsidR="002A7E7B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</w:t>
            </w:r>
          </w:p>
        </w:tc>
        <w:tc>
          <w:tcPr>
            <w:tcW w:w="4170" w:type="dxa"/>
          </w:tcPr>
          <w:p w:rsidR="002A7E7B" w:rsidRPr="005A64E2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ОДЮЦТиК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BB4" w:rsidRDefault="0058263D" w:rsidP="002C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6BB4" w:rsidRPr="0010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http://oductik.moy.su/index/biblioteka/0-36</w:t>
              </w:r>
            </w:hyperlink>
            <w:r w:rsidR="002C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E7B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E7B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О.П.,</w:t>
            </w:r>
          </w:p>
          <w:p w:rsidR="002A7E7B" w:rsidRDefault="002A7E7B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89502121457</w:t>
            </w:r>
          </w:p>
        </w:tc>
      </w:tr>
      <w:tr w:rsidR="002C6BB4" w:rsidRPr="001852F5" w:rsidTr="00AA5A1C">
        <w:trPr>
          <w:trHeight w:val="557"/>
        </w:trPr>
        <w:tc>
          <w:tcPr>
            <w:tcW w:w="1526" w:type="dxa"/>
          </w:tcPr>
          <w:p w:rsidR="002C6BB4" w:rsidRDefault="00DE1808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6BB4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471" w:type="dxa"/>
            <w:shd w:val="clear" w:color="auto" w:fill="auto"/>
          </w:tcPr>
          <w:p w:rsidR="002C6BB4" w:rsidRDefault="002C6BB4" w:rsidP="00AA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AA5A1C">
              <w:rPr>
                <w:rFonts w:ascii="Times New Roman" w:hAnsi="Times New Roman" w:cs="Times New Roman"/>
                <w:sz w:val="24"/>
                <w:szCs w:val="24"/>
              </w:rPr>
              <w:t xml:space="preserve">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«Проектно-исследовательская деятельность» в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программах</w:t>
            </w:r>
          </w:p>
        </w:tc>
        <w:tc>
          <w:tcPr>
            <w:tcW w:w="2175" w:type="dxa"/>
            <w:shd w:val="clear" w:color="auto" w:fill="auto"/>
          </w:tcPr>
          <w:p w:rsidR="002C6BB4" w:rsidRDefault="002C6BB4" w:rsidP="002C6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Методика организации проектной деятельности на занятиях</w:t>
            </w:r>
          </w:p>
        </w:tc>
        <w:tc>
          <w:tcPr>
            <w:tcW w:w="1991" w:type="dxa"/>
            <w:shd w:val="clear" w:color="auto" w:fill="auto"/>
          </w:tcPr>
          <w:p w:rsidR="002C6BB4" w:rsidRDefault="002C6BB4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</w:t>
            </w:r>
          </w:p>
        </w:tc>
        <w:tc>
          <w:tcPr>
            <w:tcW w:w="4170" w:type="dxa"/>
          </w:tcPr>
          <w:p w:rsidR="002C6BB4" w:rsidRPr="005A64E2" w:rsidRDefault="002C6BB4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ОДЮЦТиК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BB4" w:rsidRDefault="0058263D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6BB4" w:rsidRPr="0010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http://oductik.moy.su/index/biblioteka/0-36</w:t>
              </w:r>
            </w:hyperlink>
            <w:r w:rsidR="002C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BB4" w:rsidRPr="002A7E7B" w:rsidRDefault="002C6BB4" w:rsidP="00B60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B4" w:rsidRPr="002A7E7B" w:rsidRDefault="002C6BB4" w:rsidP="00AA5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6BB4" w:rsidRDefault="002C6BB4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Куликовская О.П.,</w:t>
            </w:r>
          </w:p>
          <w:p w:rsidR="002C6BB4" w:rsidRDefault="002C6BB4" w:rsidP="00B6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89502121457</w:t>
            </w:r>
          </w:p>
        </w:tc>
      </w:tr>
      <w:tr w:rsidR="002C6BB4" w:rsidRPr="001852F5" w:rsidTr="005A64E2">
        <w:tc>
          <w:tcPr>
            <w:tcW w:w="1526" w:type="dxa"/>
          </w:tcPr>
          <w:p w:rsidR="002C6BB4" w:rsidRDefault="00731957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2C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BB4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C6BB4" w:rsidRPr="002C6BB4" w:rsidRDefault="002C6BB4" w:rsidP="002C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2471" w:type="dxa"/>
            <w:shd w:val="clear" w:color="auto" w:fill="auto"/>
          </w:tcPr>
          <w:p w:rsidR="002C6BB4" w:rsidRDefault="002C6BB4" w:rsidP="0018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дополнительной общеобразовательной программы </w:t>
            </w:r>
          </w:p>
          <w:p w:rsidR="002C6BB4" w:rsidRPr="001852F5" w:rsidRDefault="002C6BB4" w:rsidP="0018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2175" w:type="dxa"/>
            <w:shd w:val="clear" w:color="auto" w:fill="auto"/>
          </w:tcPr>
          <w:p w:rsidR="002C6BB4" w:rsidRDefault="000F189B" w:rsidP="002C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листа эксперта. </w:t>
            </w:r>
            <w:r w:rsidR="00AA5A1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2C6BB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дополнительной общеобразовательной программы </w:t>
            </w:r>
          </w:p>
          <w:p w:rsidR="002C6BB4" w:rsidRPr="001852F5" w:rsidRDefault="002C6BB4" w:rsidP="002C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направленности</w:t>
            </w:r>
          </w:p>
        </w:tc>
        <w:tc>
          <w:tcPr>
            <w:tcW w:w="1991" w:type="dxa"/>
            <w:shd w:val="clear" w:color="auto" w:fill="auto"/>
          </w:tcPr>
          <w:p w:rsidR="002C6BB4" w:rsidRPr="001852F5" w:rsidRDefault="002C6BB4" w:rsidP="002C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педагоги дополнительного образования  </w:t>
            </w:r>
          </w:p>
        </w:tc>
        <w:tc>
          <w:tcPr>
            <w:tcW w:w="4170" w:type="dxa"/>
          </w:tcPr>
          <w:p w:rsidR="002C6BB4" w:rsidRDefault="002C6BB4" w:rsidP="005A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ОДЮЦТиК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6BB4" w:rsidRDefault="0058263D" w:rsidP="002C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6BB4" w:rsidRPr="0010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http://oductik.moy.su/index/biblioteka/0-36</w:t>
              </w:r>
            </w:hyperlink>
            <w:r w:rsidR="002C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BB4" w:rsidRPr="002A7E7B" w:rsidRDefault="002C6BB4" w:rsidP="002C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B4" w:rsidRPr="001852F5" w:rsidRDefault="002C6BB4" w:rsidP="005A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6BB4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С.А.,</w:t>
            </w:r>
          </w:p>
          <w:p w:rsidR="002C6BB4" w:rsidRPr="001852F5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89088065854</w:t>
            </w:r>
          </w:p>
        </w:tc>
      </w:tr>
      <w:tr w:rsidR="002C6BB4" w:rsidRPr="001852F5" w:rsidTr="005A64E2">
        <w:tc>
          <w:tcPr>
            <w:tcW w:w="1526" w:type="dxa"/>
          </w:tcPr>
          <w:p w:rsidR="004B6C81" w:rsidRDefault="004B6C81" w:rsidP="004B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B6C81" w:rsidRDefault="004B6C81" w:rsidP="004B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C6BB4" w:rsidRPr="001852F5" w:rsidRDefault="004B6C81" w:rsidP="004B6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2471" w:type="dxa"/>
            <w:shd w:val="clear" w:color="auto" w:fill="auto"/>
          </w:tcPr>
          <w:p w:rsidR="002C6BB4" w:rsidRDefault="002C6BB4" w:rsidP="00E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адаптированной дополнительной общеобразовательной программы</w:t>
            </w:r>
          </w:p>
          <w:p w:rsidR="002C6BB4" w:rsidRPr="001852F5" w:rsidRDefault="002C6BB4" w:rsidP="00E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реализации очная с применением дистанционных образовательных технологий)</w:t>
            </w:r>
          </w:p>
        </w:tc>
        <w:tc>
          <w:tcPr>
            <w:tcW w:w="2175" w:type="dxa"/>
            <w:shd w:val="clear" w:color="auto" w:fill="auto"/>
          </w:tcPr>
          <w:p w:rsidR="002C6BB4" w:rsidRPr="001852F5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содержания занятия и его техническое размещение на портале дистанционного обучения Омской области</w:t>
            </w:r>
          </w:p>
        </w:tc>
        <w:tc>
          <w:tcPr>
            <w:tcW w:w="1991" w:type="dxa"/>
            <w:shd w:val="clear" w:color="auto" w:fill="auto"/>
          </w:tcPr>
          <w:p w:rsidR="002C6BB4" w:rsidRPr="001852F5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образования, работающие с детьми с ОВЗ, детьми-инвалидами</w:t>
            </w:r>
          </w:p>
        </w:tc>
        <w:tc>
          <w:tcPr>
            <w:tcW w:w="4170" w:type="dxa"/>
          </w:tcPr>
          <w:p w:rsidR="007A7755" w:rsidRDefault="007A7755" w:rsidP="007A7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ОДЮЦТиК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755" w:rsidRDefault="0058263D" w:rsidP="007A7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7A7755" w:rsidRPr="00105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http://oductik.moy.su/index/biblioteka/0-36</w:t>
              </w:r>
            </w:hyperlink>
          </w:p>
          <w:p w:rsidR="007A7755" w:rsidRDefault="007A7755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C6BB4" w:rsidRPr="001852F5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6BB4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А.А.,</w:t>
            </w:r>
          </w:p>
          <w:p w:rsidR="002C6BB4" w:rsidRPr="001852F5" w:rsidRDefault="002C6BB4" w:rsidP="0006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89136040460</w:t>
            </w:r>
          </w:p>
        </w:tc>
      </w:tr>
    </w:tbl>
    <w:p w:rsidR="004C0056" w:rsidRDefault="004C0056" w:rsidP="00ED3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056" w:rsidRDefault="004C0056" w:rsidP="004C0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056" w:rsidRDefault="004C0056" w:rsidP="004C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4A25" w:rsidRDefault="007A4A25">
      <w:bookmarkStart w:id="0" w:name="_GoBack"/>
      <w:bookmarkEnd w:id="0"/>
    </w:p>
    <w:sectPr w:rsidR="007A4A25" w:rsidSect="004C0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12"/>
    <w:rsid w:val="000F189B"/>
    <w:rsid w:val="001852F5"/>
    <w:rsid w:val="001F2647"/>
    <w:rsid w:val="002A7E7B"/>
    <w:rsid w:val="002C6BB4"/>
    <w:rsid w:val="00377D4A"/>
    <w:rsid w:val="004B6C81"/>
    <w:rsid w:val="004C0056"/>
    <w:rsid w:val="0058263D"/>
    <w:rsid w:val="005A64E2"/>
    <w:rsid w:val="00731957"/>
    <w:rsid w:val="00731C70"/>
    <w:rsid w:val="007A4A25"/>
    <w:rsid w:val="007A7755"/>
    <w:rsid w:val="007F4420"/>
    <w:rsid w:val="009359BE"/>
    <w:rsid w:val="00972A4F"/>
    <w:rsid w:val="00A0744C"/>
    <w:rsid w:val="00A9053B"/>
    <w:rsid w:val="00AA5A1C"/>
    <w:rsid w:val="00B20C12"/>
    <w:rsid w:val="00C573A1"/>
    <w:rsid w:val="00D65F6B"/>
    <w:rsid w:val="00DE1808"/>
    <w:rsid w:val="00ED3F9B"/>
    <w:rsid w:val="00F211F6"/>
    <w:rsid w:val="00F65090"/>
    <w:rsid w:val="00F73B6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6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ctik.moy.su/index/biblioteka/0-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uctik.moy.su/index/biblioteka/0-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ductik.moy.su/index/biblioteka/0-36" TargetMode="External"/><Relationship Id="rId5" Type="http://schemas.openxmlformats.org/officeDocument/2006/relationships/hyperlink" Target="http://oductik.moy.su/index/biblioteka/0-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49</cp:revision>
  <dcterms:created xsi:type="dcterms:W3CDTF">2021-03-03T09:36:00Z</dcterms:created>
  <dcterms:modified xsi:type="dcterms:W3CDTF">2021-03-29T08:46:00Z</dcterms:modified>
</cp:coreProperties>
</file>