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C0" w:rsidRDefault="007154C0" w:rsidP="005A1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F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02AEF">
        <w:rPr>
          <w:rFonts w:ascii="Times New Roman" w:hAnsi="Times New Roman" w:cs="Times New Roman"/>
          <w:b/>
          <w:sz w:val="28"/>
          <w:szCs w:val="28"/>
        </w:rPr>
        <w:t>областного краеведческого конкурса «Родное Прииртышье»</w:t>
      </w:r>
      <w:r w:rsidRPr="000379F5">
        <w:rPr>
          <w:rFonts w:ascii="Times New Roman" w:hAnsi="Times New Roman" w:cs="Times New Roman"/>
          <w:b/>
          <w:sz w:val="28"/>
          <w:szCs w:val="28"/>
        </w:rPr>
        <w:t xml:space="preserve"> младшей возрастной группы (14-15 лет)</w:t>
      </w:r>
    </w:p>
    <w:p w:rsidR="00B41A8E" w:rsidRPr="000379F5" w:rsidRDefault="00B41A8E" w:rsidP="005A1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542"/>
        <w:gridCol w:w="3284"/>
        <w:gridCol w:w="3937"/>
        <w:gridCol w:w="3056"/>
        <w:gridCol w:w="1636"/>
        <w:gridCol w:w="1686"/>
        <w:gridCol w:w="1568"/>
      </w:tblGrid>
      <w:tr w:rsidR="007154C0" w:rsidRPr="00021A98" w:rsidTr="00773FCF">
        <w:trPr>
          <w:trHeight w:val="1051"/>
        </w:trPr>
        <w:tc>
          <w:tcPr>
            <w:tcW w:w="542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4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имя. отчество</w:t>
            </w:r>
          </w:p>
        </w:tc>
        <w:tc>
          <w:tcPr>
            <w:tcW w:w="3937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56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36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2D1BB5"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задания</w:t>
            </w:r>
          </w:p>
        </w:tc>
        <w:tc>
          <w:tcPr>
            <w:tcW w:w="1686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68" w:type="dxa"/>
          </w:tcPr>
          <w:p w:rsidR="007154C0" w:rsidRPr="00302AEF" w:rsidRDefault="007154C0" w:rsidP="0030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3FCF" w:rsidRPr="00021A98" w:rsidTr="009900D9">
        <w:tc>
          <w:tcPr>
            <w:tcW w:w="15709" w:type="dxa"/>
            <w:gridSpan w:val="7"/>
          </w:tcPr>
          <w:p w:rsidR="00773FCF" w:rsidRPr="00021A98" w:rsidRDefault="00773FCF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г. Омск</w:t>
            </w:r>
          </w:p>
        </w:tc>
      </w:tr>
      <w:tr w:rsidR="00A25F55" w:rsidRPr="00021A98" w:rsidTr="009900D9">
        <w:tc>
          <w:tcPr>
            <w:tcW w:w="542" w:type="dxa"/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tabs>
                <w:tab w:val="left" w:pos="7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Знаев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tabs>
                <w:tab w:val="left" w:pos="7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города Омска «Средняя общеобразовательная школа № 82»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tabs>
                <w:tab w:val="left" w:pos="7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Артамонова Наталья Николаевна</w:t>
            </w:r>
          </w:p>
        </w:tc>
        <w:tc>
          <w:tcPr>
            <w:tcW w:w="1636" w:type="dxa"/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25F55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55" w:rsidRPr="00021A98" w:rsidTr="009900D9">
        <w:tc>
          <w:tcPr>
            <w:tcW w:w="542" w:type="dxa"/>
          </w:tcPr>
          <w:p w:rsidR="00A25F55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Кислова Анастасия Петровна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города Омска «Гимназия № 76», 9 «Б»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Кузнецова Татьяна Ивановна</w:t>
            </w:r>
          </w:p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25F55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A25F55" w:rsidRPr="00021A98" w:rsidRDefault="00A25F55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55" w:rsidRPr="00021A98" w:rsidTr="009900D9">
        <w:tc>
          <w:tcPr>
            <w:tcW w:w="15709" w:type="dxa"/>
            <w:gridSpan w:val="7"/>
          </w:tcPr>
          <w:p w:rsidR="00A25F55" w:rsidRPr="00021A98" w:rsidRDefault="00A25F55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Азовский немецкий национальный муниципальный район</w:t>
            </w: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937" w:type="dxa"/>
            <w:tcBorders>
              <w:bottom w:val="single" w:sz="8" w:space="0" w:color="000000"/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СОШ», 8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6" w:rsidRPr="00021A98" w:rsidRDefault="0050376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Захарова Римма Алексеевна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937" w:type="dxa"/>
            <w:tcBorders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СОШ», 8 класс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6" w:rsidRPr="00021A98" w:rsidRDefault="0050376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Захарова Римма Алексеевна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937" w:type="dxa"/>
            <w:tcBorders>
              <w:right w:val="single" w:sz="8" w:space="0" w:color="000000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СОШ», 8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6" w:rsidRPr="00021A98" w:rsidRDefault="0050376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Захарова Римма Алексеевна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15709" w:type="dxa"/>
            <w:gridSpan w:val="7"/>
          </w:tcPr>
          <w:p w:rsidR="00471266" w:rsidRPr="00021A98" w:rsidRDefault="00471266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Колосовский район</w:t>
            </w:r>
          </w:p>
        </w:tc>
      </w:tr>
      <w:tr w:rsidR="00471266" w:rsidRPr="00021A98" w:rsidTr="00773FCF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Головко Семен Евгеньевич</w:t>
            </w:r>
          </w:p>
        </w:tc>
        <w:tc>
          <w:tcPr>
            <w:tcW w:w="3937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Колосовского района Омской области, 9 класс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Бондаренко Дмитрий Викторович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773FCF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Бондаренко Полина Дмитриевна</w:t>
            </w:r>
          </w:p>
        </w:tc>
        <w:tc>
          <w:tcPr>
            <w:tcW w:w="3937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Колосовского района Омской области, 8 класс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Бондаренко Дмитрий Викторович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773FCF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Попело Софья  Сергеевна</w:t>
            </w:r>
          </w:p>
        </w:tc>
        <w:tc>
          <w:tcPr>
            <w:tcW w:w="3937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Колосовского района Омской области, 8 класс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Бондаренко Дмитрий Викторович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Подгол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eastAsia="MS Mincho" w:hAnsi="Times New Roman" w:cs="Times New Roman"/>
                <w:sz w:val="24"/>
                <w:szCs w:val="24"/>
              </w:rPr>
              <w:t>Бюджетное образовательное учреждение «</w:t>
            </w:r>
            <w:proofErr w:type="spellStart"/>
            <w:r w:rsidRPr="00021A98">
              <w:rPr>
                <w:rFonts w:ascii="Times New Roman" w:eastAsia="MS Mincho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021A9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средняя школа»  Колосовского района </w:t>
            </w:r>
            <w:r w:rsidRPr="00021A9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Омской области, 9 класс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Дмитрий Викторович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15709" w:type="dxa"/>
            <w:gridSpan w:val="7"/>
          </w:tcPr>
          <w:p w:rsidR="00471266" w:rsidRPr="00021A98" w:rsidRDefault="00471266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Кормиловский район</w:t>
            </w: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Вакуленко Олег Николаевич</w:t>
            </w:r>
          </w:p>
        </w:tc>
        <w:tc>
          <w:tcPr>
            <w:tcW w:w="3937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Кормиловского муниципального района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Анна Юрьевна 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471266" w:rsidRPr="00EB394D" w:rsidRDefault="00EB394D" w:rsidP="005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4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Липатов Евгений Викторович</w:t>
            </w:r>
          </w:p>
        </w:tc>
        <w:tc>
          <w:tcPr>
            <w:tcW w:w="3937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Кормиловского муниципального района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05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Нагорная Лариса Ивановна</w:t>
            </w:r>
          </w:p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3937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Кормиловского муниципального района «Кормиловская средняя общеобразовательная школа №1»</w:t>
            </w:r>
          </w:p>
        </w:tc>
        <w:tc>
          <w:tcPr>
            <w:tcW w:w="3056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Елена Евгеньевна </w:t>
            </w:r>
          </w:p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6" w:rsidRPr="00021A98" w:rsidTr="009900D9">
        <w:tc>
          <w:tcPr>
            <w:tcW w:w="542" w:type="dxa"/>
          </w:tcPr>
          <w:p w:rsidR="00471266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Лисеенок</w:t>
            </w:r>
            <w:proofErr w:type="spellEnd"/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3937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Кормиловского муниципального района «Кормиловская средняя общеобразовательная школа №1»</w:t>
            </w:r>
          </w:p>
        </w:tc>
        <w:tc>
          <w:tcPr>
            <w:tcW w:w="3056" w:type="dxa"/>
            <w:shd w:val="clear" w:color="auto" w:fill="auto"/>
          </w:tcPr>
          <w:p w:rsidR="00471266" w:rsidRPr="00021A98" w:rsidRDefault="00471266" w:rsidP="005A1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Елена Евгеньевна</w:t>
            </w:r>
          </w:p>
        </w:tc>
        <w:tc>
          <w:tcPr>
            <w:tcW w:w="1636" w:type="dxa"/>
          </w:tcPr>
          <w:p w:rsidR="00471266" w:rsidRPr="00021A98" w:rsidRDefault="00471266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71266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471266" w:rsidRPr="00EB394D" w:rsidRDefault="00EB394D" w:rsidP="005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EB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71266" w:rsidRPr="00021A98" w:rsidTr="009900D9">
        <w:tc>
          <w:tcPr>
            <w:tcW w:w="15709" w:type="dxa"/>
            <w:gridSpan w:val="7"/>
          </w:tcPr>
          <w:p w:rsidR="00471266" w:rsidRPr="00021A98" w:rsidRDefault="00471266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Крутинский</w:t>
            </w:r>
            <w:proofErr w:type="spellEnd"/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Хроколова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Анжела Вячеславовна</w:t>
            </w:r>
          </w:p>
        </w:tc>
        <w:tc>
          <w:tcPr>
            <w:tcW w:w="3937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«Крутинская гимназия»,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Тахтова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4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Субботина Екатерина Михайловна</w:t>
            </w:r>
          </w:p>
        </w:tc>
        <w:tc>
          <w:tcPr>
            <w:tcW w:w="3937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Оглухинская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5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Лаптев Виктор Львович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F31A2F" w:rsidRPr="00021A98" w:rsidRDefault="00F31A2F" w:rsidP="005A12B7">
            <w:pPr>
              <w:pStyle w:val="a4"/>
              <w:rPr>
                <w:sz w:val="24"/>
                <w:szCs w:val="24"/>
              </w:rPr>
            </w:pPr>
            <w:proofErr w:type="spellStart"/>
            <w:r w:rsidRPr="00021A98">
              <w:rPr>
                <w:sz w:val="24"/>
                <w:szCs w:val="24"/>
              </w:rPr>
              <w:t>Жармуханова</w:t>
            </w:r>
            <w:proofErr w:type="spellEnd"/>
            <w:r w:rsidRPr="00021A98">
              <w:rPr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sz w:val="24"/>
                <w:szCs w:val="24"/>
              </w:rPr>
              <w:t>Алма</w:t>
            </w:r>
            <w:proofErr w:type="spellEnd"/>
            <w:r w:rsidRPr="00021A98">
              <w:rPr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3937" w:type="dxa"/>
          </w:tcPr>
          <w:p w:rsidR="00F31A2F" w:rsidRPr="00021A98" w:rsidRDefault="00F31A2F" w:rsidP="005A12B7">
            <w:pPr>
              <w:pStyle w:val="a4"/>
              <w:rPr>
                <w:sz w:val="24"/>
                <w:szCs w:val="24"/>
              </w:rPr>
            </w:pPr>
            <w:r w:rsidRPr="00021A98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21A98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21A98">
              <w:rPr>
                <w:sz w:val="24"/>
                <w:szCs w:val="24"/>
              </w:rPr>
              <w:t>Шипуновская</w:t>
            </w:r>
            <w:proofErr w:type="spellEnd"/>
            <w:r w:rsidRPr="00021A98">
              <w:rPr>
                <w:sz w:val="24"/>
                <w:szCs w:val="24"/>
              </w:rPr>
              <w:t xml:space="preserve"> средняя общеобразовательная школа» Крутинского муниципального района Омской области,</w:t>
            </w:r>
          </w:p>
          <w:p w:rsidR="00F31A2F" w:rsidRPr="00021A98" w:rsidRDefault="00F31A2F" w:rsidP="005A12B7">
            <w:pPr>
              <w:pStyle w:val="a4"/>
              <w:rPr>
                <w:sz w:val="24"/>
                <w:szCs w:val="24"/>
              </w:rPr>
            </w:pPr>
            <w:r w:rsidRPr="00021A98">
              <w:rPr>
                <w:sz w:val="24"/>
                <w:szCs w:val="24"/>
              </w:rPr>
              <w:t>10  класс</w:t>
            </w:r>
          </w:p>
        </w:tc>
        <w:tc>
          <w:tcPr>
            <w:tcW w:w="3056" w:type="dxa"/>
          </w:tcPr>
          <w:p w:rsidR="00F31A2F" w:rsidRPr="00021A98" w:rsidRDefault="00F31A2F" w:rsidP="005A12B7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Ляшко Светлана Григорьевна</w:t>
            </w:r>
            <w:r w:rsidRPr="0002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F31A2F" w:rsidRPr="00021A98" w:rsidRDefault="00F31A2F" w:rsidP="005A12B7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15709" w:type="dxa"/>
            <w:gridSpan w:val="7"/>
          </w:tcPr>
          <w:p w:rsidR="00F31A2F" w:rsidRPr="00021A98" w:rsidRDefault="00F31A2F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Марьяновский район</w:t>
            </w: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Марьяновского муниципального района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Шрамко Татьяна Анатольевна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Марьяновского муниципального района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Шрамко Татьяна Анатольевна 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Головотюк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Марьяновского муниципального района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Шрамко Татьяна Анатольевна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rPr>
          <w:trHeight w:val="386"/>
        </w:trPr>
        <w:tc>
          <w:tcPr>
            <w:tcW w:w="15709" w:type="dxa"/>
            <w:gridSpan w:val="7"/>
          </w:tcPr>
          <w:p w:rsidR="00F31A2F" w:rsidRPr="00021A98" w:rsidRDefault="00F31A2F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Москаленский район</w:t>
            </w:r>
          </w:p>
        </w:tc>
      </w:tr>
      <w:tr w:rsidR="00F31A2F" w:rsidRPr="00021A98" w:rsidTr="00773FCF">
        <w:tc>
          <w:tcPr>
            <w:tcW w:w="542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Валентинович</w:t>
            </w:r>
          </w:p>
        </w:tc>
        <w:tc>
          <w:tcPr>
            <w:tcW w:w="3937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имени Горького А.М.»</w:t>
            </w: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56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Кулик Светлана Владимировна 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15709" w:type="dxa"/>
            <w:gridSpan w:val="7"/>
          </w:tcPr>
          <w:p w:rsidR="00F31A2F" w:rsidRPr="00021A98" w:rsidRDefault="00F31A2F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Муромцевский район</w:t>
            </w:r>
          </w:p>
        </w:tc>
      </w:tr>
      <w:tr w:rsidR="00F31A2F" w:rsidRPr="00021A98" w:rsidTr="00773FCF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Русинов Руслан Александрович</w:t>
            </w:r>
          </w:p>
        </w:tc>
        <w:tc>
          <w:tcPr>
            <w:tcW w:w="3937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56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Горбачева Любовь Анатольевна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773FCF">
        <w:tc>
          <w:tcPr>
            <w:tcW w:w="542" w:type="dxa"/>
          </w:tcPr>
          <w:p w:rsidR="00F31A2F" w:rsidRPr="00021A98" w:rsidRDefault="00021A98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4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Чернышева Любовь Юрьевна</w:t>
            </w:r>
          </w:p>
        </w:tc>
        <w:tc>
          <w:tcPr>
            <w:tcW w:w="3937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«Мохово-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Привальская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56" w:type="dxa"/>
            <w:shd w:val="clear" w:color="auto" w:fill="auto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636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31A2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31A2F" w:rsidRPr="00021A98" w:rsidRDefault="00F31A2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RPr="00021A98" w:rsidTr="000F332A">
        <w:tc>
          <w:tcPr>
            <w:tcW w:w="15709" w:type="dxa"/>
            <w:gridSpan w:val="7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BD">
              <w:rPr>
                <w:rFonts w:ascii="Times New Roman" w:hAnsi="Times New Roman" w:cs="Times New Roman"/>
                <w:b/>
                <w:sz w:val="24"/>
                <w:szCs w:val="24"/>
              </w:rPr>
              <w:t>Называевский район</w:t>
            </w:r>
          </w:p>
        </w:tc>
      </w:tr>
      <w:tr w:rsidR="000024BD" w:rsidRPr="00021A98" w:rsidTr="00773FCF">
        <w:tc>
          <w:tcPr>
            <w:tcW w:w="542" w:type="dxa"/>
          </w:tcPr>
          <w:p w:rsidR="000024BD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4" w:type="dxa"/>
            <w:shd w:val="clear" w:color="auto" w:fill="auto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937" w:type="dxa"/>
            <w:shd w:val="clear" w:color="auto" w:fill="auto"/>
          </w:tcPr>
          <w:p w:rsidR="000024BD" w:rsidRPr="00021A98" w:rsidRDefault="000024BD" w:rsidP="000024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«</w:t>
            </w:r>
            <w:proofErr w:type="spellStart"/>
            <w:r>
              <w:rPr>
                <w:sz w:val="24"/>
                <w:szCs w:val="24"/>
              </w:rPr>
              <w:t>Ольгинская</w:t>
            </w:r>
            <w:proofErr w:type="spellEnd"/>
            <w:r>
              <w:rPr>
                <w:sz w:val="24"/>
                <w:szCs w:val="24"/>
              </w:rPr>
              <w:t xml:space="preserve"> СШ», 9 класс</w:t>
            </w:r>
          </w:p>
        </w:tc>
        <w:tc>
          <w:tcPr>
            <w:tcW w:w="3056" w:type="dxa"/>
            <w:shd w:val="clear" w:color="auto" w:fill="auto"/>
          </w:tcPr>
          <w:p w:rsidR="000024BD" w:rsidRPr="00021A98" w:rsidRDefault="000024BD" w:rsidP="000F33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Калиниченко Юлия Леонидовна </w:t>
            </w:r>
          </w:p>
        </w:tc>
        <w:tc>
          <w:tcPr>
            <w:tcW w:w="1636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024BD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RPr="00021A98" w:rsidTr="00773FCF">
        <w:tc>
          <w:tcPr>
            <w:tcW w:w="542" w:type="dxa"/>
          </w:tcPr>
          <w:p w:rsidR="000024BD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4" w:type="dxa"/>
            <w:shd w:val="clear" w:color="auto" w:fill="auto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3937" w:type="dxa"/>
            <w:shd w:val="clear" w:color="auto" w:fill="auto"/>
          </w:tcPr>
          <w:p w:rsidR="000024BD" w:rsidRPr="00021A98" w:rsidRDefault="000024BD" w:rsidP="000024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«</w:t>
            </w:r>
            <w:proofErr w:type="spellStart"/>
            <w:r>
              <w:rPr>
                <w:sz w:val="24"/>
                <w:szCs w:val="24"/>
              </w:rPr>
              <w:t>Ольгинская</w:t>
            </w:r>
            <w:proofErr w:type="spellEnd"/>
            <w:r>
              <w:rPr>
                <w:sz w:val="24"/>
                <w:szCs w:val="24"/>
              </w:rPr>
              <w:t xml:space="preserve"> СШ», 9 класс</w:t>
            </w:r>
          </w:p>
        </w:tc>
        <w:tc>
          <w:tcPr>
            <w:tcW w:w="3056" w:type="dxa"/>
            <w:shd w:val="clear" w:color="auto" w:fill="auto"/>
          </w:tcPr>
          <w:p w:rsidR="000024BD" w:rsidRPr="00021A98" w:rsidRDefault="000F332A" w:rsidP="000F33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Калиниченко Юлия Леонидовна</w:t>
            </w:r>
          </w:p>
        </w:tc>
        <w:tc>
          <w:tcPr>
            <w:tcW w:w="1636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024BD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RPr="00021A98" w:rsidTr="00773FCF">
        <w:tc>
          <w:tcPr>
            <w:tcW w:w="542" w:type="dxa"/>
          </w:tcPr>
          <w:p w:rsidR="000024BD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4" w:type="dxa"/>
            <w:shd w:val="clear" w:color="auto" w:fill="auto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3937" w:type="dxa"/>
            <w:shd w:val="clear" w:color="auto" w:fill="auto"/>
          </w:tcPr>
          <w:p w:rsidR="000024BD" w:rsidRPr="00021A98" w:rsidRDefault="000F332A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056" w:type="dxa"/>
            <w:shd w:val="clear" w:color="auto" w:fill="auto"/>
          </w:tcPr>
          <w:p w:rsidR="000024BD" w:rsidRPr="00021A98" w:rsidRDefault="000F332A" w:rsidP="000F332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Калиниченко Юлия Леонидовна</w:t>
            </w:r>
          </w:p>
        </w:tc>
        <w:tc>
          <w:tcPr>
            <w:tcW w:w="1636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024BD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0024BD" w:rsidRPr="00021A98" w:rsidRDefault="000024B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2F" w:rsidRPr="00021A98" w:rsidTr="009900D9">
        <w:tc>
          <w:tcPr>
            <w:tcW w:w="15709" w:type="dxa"/>
            <w:gridSpan w:val="7"/>
          </w:tcPr>
          <w:p w:rsidR="00F31A2F" w:rsidRPr="00021A98" w:rsidRDefault="00F31A2F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Нижнеомский</w:t>
            </w:r>
            <w:proofErr w:type="spellEnd"/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D2300" w:rsidRPr="00021A98" w:rsidTr="00773FCF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4" w:type="dxa"/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Першаева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937" w:type="dxa"/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№2», 9 класс</w:t>
            </w:r>
          </w:p>
        </w:tc>
        <w:tc>
          <w:tcPr>
            <w:tcW w:w="3056" w:type="dxa"/>
          </w:tcPr>
          <w:p w:rsidR="00FD2300" w:rsidRPr="00021A98" w:rsidRDefault="00FD2300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Юлия Леонидовна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№2», 9 класс</w:t>
            </w:r>
          </w:p>
        </w:tc>
        <w:tc>
          <w:tcPr>
            <w:tcW w:w="3056" w:type="dxa"/>
          </w:tcPr>
          <w:p w:rsidR="00FD2300" w:rsidRPr="00021A98" w:rsidRDefault="00FD2300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Юлия Леонидовна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Уцоров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00" w:rsidRPr="00021A98" w:rsidRDefault="00FD2300" w:rsidP="005A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№2», 8 класс</w:t>
            </w:r>
          </w:p>
        </w:tc>
        <w:tc>
          <w:tcPr>
            <w:tcW w:w="3056" w:type="dxa"/>
          </w:tcPr>
          <w:p w:rsidR="00FD2300" w:rsidRPr="00021A98" w:rsidRDefault="00FD2300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Юлия Леонидовна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15709" w:type="dxa"/>
            <w:gridSpan w:val="7"/>
          </w:tcPr>
          <w:p w:rsidR="00FD2300" w:rsidRPr="00021A98" w:rsidRDefault="00FD2300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Оконешниковский район</w:t>
            </w:r>
          </w:p>
        </w:tc>
      </w:tr>
      <w:tr w:rsidR="00FD2300" w:rsidRPr="00021A98" w:rsidTr="009900D9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4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Искоренко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937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«Золотонивская средняя школа» Оконешниковского  муниципального района Омской области </w:t>
            </w:r>
          </w:p>
        </w:tc>
        <w:tc>
          <w:tcPr>
            <w:tcW w:w="3056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Фалетёнок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4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Карелин Максим Сергеевич</w:t>
            </w:r>
          </w:p>
        </w:tc>
        <w:tc>
          <w:tcPr>
            <w:tcW w:w="3937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«Золотонивская средняя школа» Оконешниковского  муниципального района Омской области </w:t>
            </w:r>
          </w:p>
        </w:tc>
        <w:tc>
          <w:tcPr>
            <w:tcW w:w="3056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Фалетёнок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4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Миллер Данил Владиславович</w:t>
            </w:r>
          </w:p>
        </w:tc>
        <w:tc>
          <w:tcPr>
            <w:tcW w:w="3937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«Чистовская средняя школа» 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Оконешниковского муниципального района Омской области</w:t>
            </w:r>
          </w:p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B7" w:rsidRPr="00021A98" w:rsidTr="000F332A">
        <w:tc>
          <w:tcPr>
            <w:tcW w:w="15709" w:type="dxa"/>
            <w:gridSpan w:val="7"/>
          </w:tcPr>
          <w:p w:rsidR="005A12B7" w:rsidRPr="00021A98" w:rsidRDefault="005A12B7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Омский</w:t>
            </w:r>
          </w:p>
        </w:tc>
      </w:tr>
      <w:tr w:rsidR="00AA64AF" w:rsidRPr="00021A98" w:rsidTr="009900D9">
        <w:tc>
          <w:tcPr>
            <w:tcW w:w="542" w:type="dxa"/>
          </w:tcPr>
          <w:p w:rsidR="00AA64AF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4" w:type="dxa"/>
            <w:shd w:val="clear" w:color="auto" w:fill="auto"/>
          </w:tcPr>
          <w:p w:rsidR="00AA64AF" w:rsidRPr="00021A98" w:rsidRDefault="00AA64A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Завьялов Алексей Николаевич</w:t>
            </w:r>
          </w:p>
        </w:tc>
        <w:tc>
          <w:tcPr>
            <w:tcW w:w="3937" w:type="dxa"/>
            <w:shd w:val="clear" w:color="auto" w:fill="auto"/>
          </w:tcPr>
          <w:p w:rsidR="00AA64AF" w:rsidRPr="00021A98" w:rsidRDefault="00AA64A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МБОУ «Дружинская СОШ», 7 «Б».</w:t>
            </w:r>
          </w:p>
        </w:tc>
        <w:tc>
          <w:tcPr>
            <w:tcW w:w="3056" w:type="dxa"/>
            <w:shd w:val="clear" w:color="auto" w:fill="auto"/>
          </w:tcPr>
          <w:p w:rsidR="00AA64AF" w:rsidRPr="00021A98" w:rsidRDefault="00AA64A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Флеглер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636" w:type="dxa"/>
          </w:tcPr>
          <w:p w:rsidR="00AA64AF" w:rsidRPr="00021A98" w:rsidRDefault="00AA64A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A64AF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AA64AF" w:rsidRPr="00021A98" w:rsidRDefault="00AA64AF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0" w:rsidRPr="00021A98" w:rsidTr="009900D9">
        <w:tc>
          <w:tcPr>
            <w:tcW w:w="15709" w:type="dxa"/>
            <w:gridSpan w:val="7"/>
          </w:tcPr>
          <w:p w:rsidR="00FD2300" w:rsidRPr="00021A98" w:rsidRDefault="00FD2300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Полтавский район</w:t>
            </w:r>
          </w:p>
        </w:tc>
      </w:tr>
      <w:tr w:rsidR="00FD2300" w:rsidRPr="00021A98" w:rsidTr="00773FCF">
        <w:tc>
          <w:tcPr>
            <w:tcW w:w="542" w:type="dxa"/>
          </w:tcPr>
          <w:p w:rsidR="00FD2300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4" w:type="dxa"/>
            <w:shd w:val="clear" w:color="auto" w:fill="auto"/>
          </w:tcPr>
          <w:p w:rsidR="00FD2300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937" w:type="dxa"/>
            <w:shd w:val="clear" w:color="auto" w:fill="auto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9F6723" w:rsidRPr="00021A98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="009F6723"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F6723" w:rsidRPr="00021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56" w:type="dxa"/>
          </w:tcPr>
          <w:p w:rsidR="00FD2300" w:rsidRPr="00021A98" w:rsidRDefault="009F6723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Калиниченко Юлия Леонидовна</w:t>
            </w:r>
          </w:p>
        </w:tc>
        <w:tc>
          <w:tcPr>
            <w:tcW w:w="1636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D2300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D2300" w:rsidRPr="00021A98" w:rsidRDefault="00FD2300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СШ», 9 класс</w:t>
            </w:r>
          </w:p>
        </w:tc>
        <w:tc>
          <w:tcPr>
            <w:tcW w:w="3056" w:type="dxa"/>
          </w:tcPr>
          <w:p w:rsidR="009F6723" w:rsidRPr="00021A98" w:rsidRDefault="009F6723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Калиниченко Юлия Леонидовна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Алесько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СШ», 9 класс</w:t>
            </w:r>
          </w:p>
        </w:tc>
        <w:tc>
          <w:tcPr>
            <w:tcW w:w="3056" w:type="dxa"/>
          </w:tcPr>
          <w:p w:rsidR="009F6723" w:rsidRPr="00021A98" w:rsidRDefault="009F6723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Калиниченко Юлия Леонидовна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F6723">
        <w:tc>
          <w:tcPr>
            <w:tcW w:w="542" w:type="dxa"/>
          </w:tcPr>
          <w:p w:rsidR="009F6723" w:rsidRPr="00021A98" w:rsidRDefault="009F6723" w:rsidP="005A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6"/>
            <w:shd w:val="clear" w:color="auto" w:fill="auto"/>
          </w:tcPr>
          <w:p w:rsidR="009F6723" w:rsidRPr="00021A98" w:rsidRDefault="009F6723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Русско</w:t>
            </w:r>
            <w:r w:rsidR="00272083"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олянский</w:t>
            </w: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27208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Мнацакановна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9F6723" w:rsidRPr="00021A98" w:rsidRDefault="0027208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56" w:type="dxa"/>
          </w:tcPr>
          <w:p w:rsidR="009F6723" w:rsidRPr="00021A98" w:rsidRDefault="00272083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27208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Шайхиловна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9F6723" w:rsidRPr="00021A98" w:rsidRDefault="0027208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Русскополянская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1» Русско-Полянского муниципального района Омской области</w:t>
            </w:r>
          </w:p>
        </w:tc>
        <w:tc>
          <w:tcPr>
            <w:tcW w:w="3056" w:type="dxa"/>
          </w:tcPr>
          <w:p w:rsidR="009F6723" w:rsidRPr="00021A98" w:rsidRDefault="00272083" w:rsidP="005A1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Татьяна Алексеевна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15709" w:type="dxa"/>
            <w:gridSpan w:val="7"/>
          </w:tcPr>
          <w:p w:rsidR="009F6723" w:rsidRPr="00021A98" w:rsidRDefault="009F6723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Таврический район</w:t>
            </w: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Голайдо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Полина  Михайловна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ind w:left="-104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 Таврическая школа» Таврического района Омской области, 9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Жумабаева Зарина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Каиргельдыевна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школа»Таврического</w:t>
            </w:r>
            <w:proofErr w:type="spellEnd"/>
            <w:proofErr w:type="gram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области,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Вольф Елена Федоровна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9F6723" w:rsidRPr="00EB394D" w:rsidRDefault="00EB394D" w:rsidP="005A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4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Василенко Мария Александровна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школа» Таврического района Омской области,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Вольф Елена Федоровна 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Шваб Екатерина 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ind w:left="-104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 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Таврическая школа» Таврического района Омской области, 9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Вышитко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Маслакова Анастасия Максимовна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школа» Таврического района Омской области, 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Вольф Елена Федоровна 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Опенлендер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Прииртышская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школа» Таврического района, Омской области, 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Лемешев Никита Сергеевич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ind w:left="-104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 Таврическая школа» Таврического района Омской области, 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Дроздова Юлия Николаевна</w:t>
            </w:r>
          </w:p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9900D9">
        <w:tc>
          <w:tcPr>
            <w:tcW w:w="542" w:type="dxa"/>
          </w:tcPr>
          <w:p w:rsidR="009F6723" w:rsidRPr="00021A98" w:rsid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Кулешов Николай Николаевич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«Пристанская школа» Таврического района Омской области, 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Нурумова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Сеильхановна</w:t>
            </w:r>
            <w:proofErr w:type="spellEnd"/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15709" w:type="dxa"/>
            <w:gridSpan w:val="7"/>
          </w:tcPr>
          <w:p w:rsidR="009F6723" w:rsidRPr="00021A98" w:rsidRDefault="009F6723" w:rsidP="005A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b/>
                <w:sz w:val="24"/>
                <w:szCs w:val="24"/>
              </w:rPr>
              <w:t>Щербакульский район</w:t>
            </w: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Раскошная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Шербакульского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Омской области , 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Супчинская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Шербакульского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Омской области , 8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Супчинская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3" w:rsidRPr="00021A98" w:rsidTr="00773FCF">
        <w:tc>
          <w:tcPr>
            <w:tcW w:w="542" w:type="dxa"/>
          </w:tcPr>
          <w:p w:rsidR="009F6723" w:rsidRPr="00021A98" w:rsidRDefault="00021A98" w:rsidP="003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 Виктория Николаевна</w:t>
            </w:r>
          </w:p>
        </w:tc>
        <w:tc>
          <w:tcPr>
            <w:tcW w:w="3937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0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Красноярская </w:t>
            </w: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Шербакульского</w:t>
            </w:r>
            <w:proofErr w:type="spellEnd"/>
            <w:r w:rsidRPr="00021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Омской области , </w:t>
            </w:r>
            <w:r w:rsidRPr="000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 класс</w:t>
            </w:r>
          </w:p>
        </w:tc>
        <w:tc>
          <w:tcPr>
            <w:tcW w:w="3056" w:type="dxa"/>
            <w:shd w:val="clear" w:color="auto" w:fill="auto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8">
              <w:rPr>
                <w:rFonts w:ascii="Times New Roman" w:hAnsi="Times New Roman" w:cs="Times New Roman"/>
                <w:sz w:val="24"/>
                <w:szCs w:val="24"/>
              </w:rPr>
              <w:t>Вагнер Тамара Вадимовна</w:t>
            </w:r>
          </w:p>
        </w:tc>
        <w:tc>
          <w:tcPr>
            <w:tcW w:w="1636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6723" w:rsidRPr="00021A98" w:rsidRDefault="00EB394D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F6723" w:rsidRPr="00021A98" w:rsidRDefault="009F6723" w:rsidP="005A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C0" w:rsidRPr="00773FCF" w:rsidRDefault="007154C0" w:rsidP="005A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4C0" w:rsidRPr="00773FCF" w:rsidSect="00773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AC2"/>
    <w:rsid w:val="000024BD"/>
    <w:rsid w:val="00021A98"/>
    <w:rsid w:val="000379F5"/>
    <w:rsid w:val="000A46FF"/>
    <w:rsid w:val="000F332A"/>
    <w:rsid w:val="0010563B"/>
    <w:rsid w:val="001570D1"/>
    <w:rsid w:val="0016469A"/>
    <w:rsid w:val="00185008"/>
    <w:rsid w:val="001B2455"/>
    <w:rsid w:val="002103BC"/>
    <w:rsid w:val="00246EE3"/>
    <w:rsid w:val="00272083"/>
    <w:rsid w:val="002728FA"/>
    <w:rsid w:val="002D1BB5"/>
    <w:rsid w:val="00302AEF"/>
    <w:rsid w:val="0030796C"/>
    <w:rsid w:val="00326F9B"/>
    <w:rsid w:val="003379D1"/>
    <w:rsid w:val="00340CB2"/>
    <w:rsid w:val="003E2FFC"/>
    <w:rsid w:val="0044695C"/>
    <w:rsid w:val="00462A3A"/>
    <w:rsid w:val="00471266"/>
    <w:rsid w:val="004B2E50"/>
    <w:rsid w:val="00503768"/>
    <w:rsid w:val="00537989"/>
    <w:rsid w:val="005A12B7"/>
    <w:rsid w:val="005B2AE2"/>
    <w:rsid w:val="00695027"/>
    <w:rsid w:val="006E002A"/>
    <w:rsid w:val="006E5AC2"/>
    <w:rsid w:val="006F3E52"/>
    <w:rsid w:val="007154C0"/>
    <w:rsid w:val="00773FCF"/>
    <w:rsid w:val="007E700D"/>
    <w:rsid w:val="008C0B90"/>
    <w:rsid w:val="008E4494"/>
    <w:rsid w:val="008F2BB2"/>
    <w:rsid w:val="009900D9"/>
    <w:rsid w:val="0099752C"/>
    <w:rsid w:val="009A59A7"/>
    <w:rsid w:val="009A77E5"/>
    <w:rsid w:val="009D3C69"/>
    <w:rsid w:val="009F6723"/>
    <w:rsid w:val="00A03542"/>
    <w:rsid w:val="00A16613"/>
    <w:rsid w:val="00A17209"/>
    <w:rsid w:val="00A25F55"/>
    <w:rsid w:val="00AA64AF"/>
    <w:rsid w:val="00AC77C2"/>
    <w:rsid w:val="00B3420A"/>
    <w:rsid w:val="00B41A8E"/>
    <w:rsid w:val="00B44383"/>
    <w:rsid w:val="00BB33F3"/>
    <w:rsid w:val="00BB7FA8"/>
    <w:rsid w:val="00BC78C0"/>
    <w:rsid w:val="00BD0467"/>
    <w:rsid w:val="00C34F66"/>
    <w:rsid w:val="00C52211"/>
    <w:rsid w:val="00C71547"/>
    <w:rsid w:val="00C74C51"/>
    <w:rsid w:val="00C862E3"/>
    <w:rsid w:val="00C95C4C"/>
    <w:rsid w:val="00D271A9"/>
    <w:rsid w:val="00D45ACE"/>
    <w:rsid w:val="00D750D5"/>
    <w:rsid w:val="00D933CB"/>
    <w:rsid w:val="00DC2BAB"/>
    <w:rsid w:val="00DD5333"/>
    <w:rsid w:val="00E3488F"/>
    <w:rsid w:val="00EB394D"/>
    <w:rsid w:val="00F1402E"/>
    <w:rsid w:val="00F31A2F"/>
    <w:rsid w:val="00FA7CF7"/>
    <w:rsid w:val="00FC213D"/>
    <w:rsid w:val="00FD2300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9115-E751-42D4-8A44-F51106BD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54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C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4B2E50"/>
    <w:rPr>
      <w:color w:val="0000FF"/>
      <w:u w:val="single"/>
    </w:rPr>
  </w:style>
  <w:style w:type="character" w:styleId="a8">
    <w:name w:val="Emphasis"/>
    <w:uiPriority w:val="20"/>
    <w:qFormat/>
    <w:rsid w:val="00A17209"/>
    <w:rPr>
      <w:i/>
      <w:iCs/>
    </w:rPr>
  </w:style>
  <w:style w:type="character" w:customStyle="1" w:styleId="a9">
    <w:name w:val="Основной текст Знак"/>
    <w:basedOn w:val="a0"/>
    <w:link w:val="aa"/>
    <w:locked/>
    <w:rsid w:val="00D750D5"/>
    <w:rPr>
      <w:b/>
      <w:bCs/>
      <w:w w:val="90"/>
      <w:sz w:val="24"/>
      <w:szCs w:val="24"/>
    </w:rPr>
  </w:style>
  <w:style w:type="paragraph" w:styleId="aa">
    <w:name w:val="Body Text"/>
    <w:basedOn w:val="a"/>
    <w:link w:val="a9"/>
    <w:rsid w:val="00D750D5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7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62D9-2EB6-4318-A416-8849B75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30</cp:revision>
  <cp:lastPrinted>2018-03-02T06:53:00Z</cp:lastPrinted>
  <dcterms:created xsi:type="dcterms:W3CDTF">2017-02-15T09:20:00Z</dcterms:created>
  <dcterms:modified xsi:type="dcterms:W3CDTF">2019-03-04T05:39:00Z</dcterms:modified>
</cp:coreProperties>
</file>